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06" w:rsidRDefault="00124619" w:rsidP="00DB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5B176" wp14:editId="22A5CFB7">
                <wp:simplePos x="0" y="0"/>
                <wp:positionH relativeFrom="column">
                  <wp:posOffset>-171450</wp:posOffset>
                </wp:positionH>
                <wp:positionV relativeFrom="paragraph">
                  <wp:posOffset>304800</wp:posOffset>
                </wp:positionV>
                <wp:extent cx="6248400" cy="1466850"/>
                <wp:effectExtent l="57150" t="38100" r="76200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55" w:rsidRDefault="00431A55" w:rsidP="00431A5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</w:pPr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 xml:space="preserve">Hinduism, the world's oldest religion, has no beginning--it precedes recorded history. It has no human founder. It is a mystical religion, leading the </w:t>
                            </w:r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>follower</w:t>
                            </w:r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 xml:space="preserve"> to personally experience the Truth within, finally reaching the </w:t>
                            </w:r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>highpoint</w:t>
                            </w:r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 xml:space="preserve"> of </w:t>
                            </w:r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>mindfulness</w:t>
                            </w:r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 xml:space="preserve"> where man and God are one. </w:t>
                            </w:r>
                          </w:p>
                          <w:p w:rsidR="00431A55" w:rsidRPr="00DB5B06" w:rsidRDefault="00431A55" w:rsidP="00431A5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>Hinduism has four main denominations--</w:t>
                            </w:r>
                            <w:proofErr w:type="spellStart"/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>Saivism</w:t>
                            </w:r>
                            <w:proofErr w:type="spellEnd"/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 xml:space="preserve">, </w:t>
                            </w:r>
                            <w:proofErr w:type="spellStart"/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>Shaktism</w:t>
                            </w:r>
                            <w:proofErr w:type="spellEnd"/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 xml:space="preserve">, </w:t>
                            </w:r>
                            <w:proofErr w:type="spellStart"/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>Vaishnavism</w:t>
                            </w:r>
                            <w:proofErr w:type="spellEnd"/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 xml:space="preserve"> and </w:t>
                            </w:r>
                            <w:proofErr w:type="spellStart"/>
                            <w:r w:rsidRPr="00DB5B0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en-AU"/>
                              </w:rPr>
                              <w:t>Smartism</w:t>
                            </w:r>
                            <w:proofErr w:type="spellEnd"/>
                            <w:r w:rsidRPr="00DB5B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. </w:t>
                            </w:r>
                          </w:p>
                          <w:p w:rsidR="00431A55" w:rsidRDefault="0043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5pt;margin-top:24pt;width:492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VddAIAADcFAAAOAAAAZHJzL2Uyb0RvYy54bWysVN9r2zAQfh/sfxB6X50EJ+tCnZK1dAxK&#10;W9qOPiuy1JhJOk26xM7++p3kxA1d2WDsxZbuvvv13Z3Ozjtr2FaF2ICr+PhkxJlyEurGPVf82+PV&#10;h1POIgpXCwNOVXynIj9fvH931vq5msAaTK0CIycuzltf8TWinxdFlGtlRTwBrxwpNQQrkK7huaiD&#10;aMm7NcVkNJoVLYTaB5AqRpJe9kq+yP61VhJvtY4Kmak45Yb5G/J3lb7F4kzMn4Pw60bu0xD/kIUV&#10;jaOgg6tLgYJtQvObK9vIABE0nkiwBWjdSJVroGrGo1fVPKyFV7kWIif6gab4/9zKm+1dYE1d8Sln&#10;Tlhq0aPqkH2Gjk0TO62PcwI9eIJhR2Lq8kEeSZiK7nSw6U/lMNITz7uB2+RMknA2KU/LEakk6cbl&#10;bHY6zewXL+Y+RPyiwLJ0qHig5mVOxfY6IqVC0AMkRTMuyVJ+fR75hDujeuW90lRXTjcJ8kSpCxPY&#10;VtAsCCmVwzJVQm6NI3RC6caYwXCSo//RcI9PpipP22A8/rvxYJEjg8PB2DYOwlsO6u+ZfEpZ9/gD&#10;A33diQLsVl1u6NCmFdQ76l6Afvqjl1cNMXwtIt6JQONOXaEVxlv6aANtxWF/4mwN4edb8oSnKSQt&#10;Zy2tT8Xjj40IijPz1dF8fhqXZdq3fCmnHyd0Ccea1bHGbewFUFfG9Fh4mY8Jj+Zw1AHsE236MkUl&#10;lXCSYlccD8cL7JeaXgqplssMog3zAq/dg5fJdWI5zc9j9ySC3w8Z0nzewGHRxPzVrPXYZOlguUHQ&#10;TR7ExHPP6p5/2s48SPuXJK3/8T2jXt67xS8AAAD//wMAUEsDBBQABgAIAAAAIQCr9vj13QAAAAoB&#10;AAAPAAAAZHJzL2Rvd25yZXYueG1sTI/BTsMwEETvSPyDtUjcWruB0iZkU6FK4caBlg9wY5NEje3I&#10;3qbh79me4LTandHsm3I3u0FMNqY+eITVUoGwvgmm9y3C17FebEEk0t7oIXiL8GMT7Kr7u1IXJlz9&#10;p50O1AoO8anQCB3RWEiZms46nZZhtJ617xCdJl5jK03UVw53g8yUepFO954/dHq0+84258PFIYT1&#10;Ux1oOsd2tc+ppo93NVKG+Pgwv72CIDvTnxlu+IwOFTOdwsWbJAaERbbhLoTwvOXJhnx9O5wQsk2u&#10;QFal/F+h+gUAAP//AwBQSwECLQAUAAYACAAAACEAtoM4kv4AAADhAQAAEwAAAAAAAAAAAAAAAAAA&#10;AAAAW0NvbnRlbnRfVHlwZXNdLnhtbFBLAQItABQABgAIAAAAIQA4/SH/1gAAAJQBAAALAAAAAAAA&#10;AAAAAAAAAC8BAABfcmVscy8ucmVsc1BLAQItABQABgAIAAAAIQAUUkVddAIAADcFAAAOAAAAAAAA&#10;AAAAAAAAAC4CAABkcnMvZTJvRG9jLnhtbFBLAQItABQABgAIAAAAIQCr9vj13QAAAAoBAAAPAAAA&#10;AAAAAAAAAAAAAM4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31A55" w:rsidRDefault="00431A55" w:rsidP="00431A5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</w:pPr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 xml:space="preserve">Hinduism, the world's oldest religion, has no beginning--it precedes recorded history. It has no human founder. It is a mystical religion, leading the </w:t>
                      </w:r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>follower</w:t>
                      </w:r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 xml:space="preserve"> to personally experience the Truth within, finally reaching the </w:t>
                      </w:r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>highpoint</w:t>
                      </w:r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 xml:space="preserve"> of </w:t>
                      </w:r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>mindfulness</w:t>
                      </w:r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 xml:space="preserve"> where man and God are one. </w:t>
                      </w:r>
                    </w:p>
                    <w:p w:rsidR="00431A55" w:rsidRPr="00DB5B06" w:rsidRDefault="00431A55" w:rsidP="00431A5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>Hinduism has four main denominations--</w:t>
                      </w:r>
                      <w:proofErr w:type="spellStart"/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>Saivism</w:t>
                      </w:r>
                      <w:proofErr w:type="spellEnd"/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 xml:space="preserve">, </w:t>
                      </w:r>
                      <w:proofErr w:type="spellStart"/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>Shaktism</w:t>
                      </w:r>
                      <w:proofErr w:type="spellEnd"/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 xml:space="preserve">, </w:t>
                      </w:r>
                      <w:proofErr w:type="spellStart"/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>Vaishnavism</w:t>
                      </w:r>
                      <w:proofErr w:type="spellEnd"/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 xml:space="preserve"> and </w:t>
                      </w:r>
                      <w:proofErr w:type="spellStart"/>
                      <w:r w:rsidRPr="00DB5B0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en-AU"/>
                        </w:rPr>
                        <w:t>Smartism</w:t>
                      </w:r>
                      <w:proofErr w:type="spellEnd"/>
                      <w:r w:rsidRPr="00DB5B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  <w:t xml:space="preserve">. </w:t>
                      </w:r>
                    </w:p>
                    <w:p w:rsidR="00431A55" w:rsidRDefault="00431A55"/>
                  </w:txbxContent>
                </v:textbox>
              </v:shape>
            </w:pict>
          </mc:Fallback>
        </mc:AlternateContent>
      </w:r>
      <w:r w:rsidR="00E82F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B048A" wp14:editId="1B79E93E">
                <wp:simplePos x="0" y="0"/>
                <wp:positionH relativeFrom="column">
                  <wp:posOffset>104775</wp:posOffset>
                </wp:positionH>
                <wp:positionV relativeFrom="paragraph">
                  <wp:posOffset>-427990</wp:posOffset>
                </wp:positionV>
                <wp:extent cx="2457450" cy="103632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F3B" w:rsidRPr="00E82F3B" w:rsidRDefault="00E82F3B" w:rsidP="00E82F3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2F3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Hinduism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8.25pt;margin-top:-33.7pt;width:193.5pt;height:81.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nK2gIAAOAFAAAOAAAAZHJzL2Uyb0RvYy54bWysVF1v2yAUfZ+0/4B4X52vtVtUp8paZZrU&#10;tdWaqc8E49gSBgQkcffrdy6206zbXqblwYHL5XDvOQcur9pGs73yobYm5+OzEWfKSFvUZpvz7+vV&#10;uw+chShMIbQ1KufPKvCrxds3lwc3VxNbWV0ozwBiwvzgcl7F6OZZFmSlGhHOrFMGi6X1jYiY+m1W&#10;eHEAeqOzyWh0nh2sL5y3UoWA6E23yBcJvyyVjPdlGVRkOueoLaavT98NfbPFpZhvvXBVLfsyxD9U&#10;0Yja4NAj1I2Igu18/RtUU0tvgy3jmbRNZsuylir1gG7Go1fdPFbCqdQLyAnuSFP4f7Dybv/gWV3k&#10;fMaZEQ0kWqs2sk+2ZTNi5+DCHEmPDmmxRRgqD/GAIDXdlr6hf7TDsA6en4/cEphEcDJ7fzF7jyWJ&#10;tfFoej6dJPazl+3Oh/hZ2YbRIOce4iVOxf42RJSC1CGFTjN2VWudBNTmlwASu4hKDuh3UyddxTSK&#10;7aZNfU+Gbja2eEaT3nYmCU6uahRyK0J8EB6uQPFwerzHp9T2kHPbjzirrP/xpzjlQyyscnaAy3Ju&#10;cA04018MRPw4ns3IlGkCfsAI86crm9MVs2uuLWw8xo1yMg0pP+phWHrbPOE6LOlMLAkjcXLO4zC8&#10;jp3zcZ2kWi5TEmzoRLw1j04SNPFIJK/bJ+Fdr0SEiHd2cKOYvxKky6WdwS13EbKQWphJZdS0oKGE&#10;s7zo4ayPle3v3Mpb06kM3pkWXeV4K1JxXu3pv9O+wyA0XW+r+K3eMl/jlZFA8BAJ15+zok4NU9Zf&#10;AWFD+vWwA1jy10nJwU0LRth2559yfj4l8xI1X0VUvhZQolFR6ETZRu2VXjN4Yjy5IGxW5Xw6vhj2&#10;kJu1aFUBQVWkk8FJh32t0x1KL57ChO0JWkiQFzs9QiUK1YUBeCz8uCNVfooG/1P1iJPTO1/3Ezwj&#10;Kb2nn96p03nKenmYFz8BAAD//wMAUEsDBBQABgAIAAAAIQDloJkA3AAAAAkBAAAPAAAAZHJzL2Rv&#10;d25yZXYueG1sTI/BTsMwDIbvSLxDZCRuW7rRlq40ndCAMzB4gKwxTWnjVE22FZ4ec4Ljb3/6/bna&#10;zm4QJ5xC50nBapmAQGq86ahV8P72tChAhKjJ6METKvjCANv68qLSpfFnesXTPraCSyiUWoGNcSyl&#10;DI1Fp8PSj0i8+/CT05Hj1Eoz6TOXu0GukySXTnfEF6wecWex6fdHp6BI3HPfb9YvwaXfq8zuHvzj&#10;+KnU9dV8fwci4hz/YPjVZ3Wo2engj2SCGDjnGZMKFvltCoKBNLnhyUHBJitA1pX8/0H9AwAA//8D&#10;AFBLAQItABQABgAIAAAAIQC2gziS/gAAAOEBAAATAAAAAAAAAAAAAAAAAAAAAABbQ29udGVudF9U&#10;eXBlc10ueG1sUEsBAi0AFAAGAAgAAAAhADj9If/WAAAAlAEAAAsAAAAAAAAAAAAAAAAALwEAAF9y&#10;ZWxzLy5yZWxzUEsBAi0AFAAGAAgAAAAhAO8WKcraAgAA4AUAAA4AAAAAAAAAAAAAAAAALgIAAGRy&#10;cy9lMm9Eb2MueG1sUEsBAi0AFAAGAAgAAAAhAOWgmQDcAAAACQEAAA8AAAAAAAAAAAAAAAAANAUA&#10;AGRycy9kb3ducmV2LnhtbFBLBQYAAAAABAAEAPMAAAA9BgAAAAA=&#10;" filled="f" stroked="f">
                <v:fill o:detectmouseclick="t"/>
                <v:textbox style="mso-fit-shape-to-text:t">
                  <w:txbxContent>
                    <w:p w:rsidR="00E82F3B" w:rsidRPr="00E82F3B" w:rsidRDefault="00E82F3B" w:rsidP="00E82F3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2F3B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Hinduism</w:t>
                      </w:r>
                    </w:p>
                  </w:txbxContent>
                </v:textbox>
              </v:shape>
            </w:pict>
          </mc:Fallback>
        </mc:AlternateContent>
      </w:r>
    </w:p>
    <w:p w:rsidR="00DB5B06" w:rsidRDefault="00DB5B06" w:rsidP="00DB5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B5B06" w:rsidRPr="00DB5B06" w:rsidRDefault="00DB5B06" w:rsidP="00E82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E82F3B" w:rsidRDefault="00E82F3B" w:rsidP="00E82F3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82F3B" w:rsidRDefault="00E82F3B" w:rsidP="00E82F3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82F3B" w:rsidRDefault="00431A55" w:rsidP="00E82F3B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F70FE" wp14:editId="212E8C54">
                <wp:simplePos x="0" y="0"/>
                <wp:positionH relativeFrom="column">
                  <wp:posOffset>2228850</wp:posOffset>
                </wp:positionH>
                <wp:positionV relativeFrom="paragraph">
                  <wp:posOffset>130175</wp:posOffset>
                </wp:positionV>
                <wp:extent cx="1828800" cy="1838325"/>
                <wp:effectExtent l="76200" t="57150" r="76200" b="1047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3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F3B" w:rsidRPr="00E82F3B" w:rsidRDefault="00E82F3B" w:rsidP="00DB5B0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Hinduism:</w:t>
                            </w:r>
                            <w:r w:rsidR="0012461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Number: 900 MILLION </w:t>
                            </w:r>
                          </w:p>
                          <w:p w:rsidR="00E82F3B" w:rsidRPr="00E82F3B" w:rsidRDefault="00E82F3B" w:rsidP="00DB5B0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Sacred Text: </w:t>
                            </w:r>
                            <w:proofErr w:type="spellStart"/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Vedras</w:t>
                            </w:r>
                            <w:proofErr w:type="spellEnd"/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Upanishads</w:t>
                            </w:r>
                          </w:p>
                          <w:p w:rsidR="00E82F3B" w:rsidRDefault="00E82F3B" w:rsidP="00E82F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Place of </w:t>
                            </w:r>
                            <w:r w:rsidR="00431A55"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Worship:</w:t>
                            </w:r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Mandir</w:t>
                            </w:r>
                            <w:proofErr w:type="spellEnd"/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 temple</w:t>
                            </w:r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:rsidR="00E82F3B" w:rsidRPr="00E82F3B" w:rsidRDefault="00E82F3B" w:rsidP="00E82F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Symbol</w:t>
                            </w:r>
                            <w:r w:rsidRPr="00E82F3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Aum</w:t>
                            </w:r>
                          </w:p>
                          <w:p w:rsidR="00E82F3B" w:rsidRDefault="00E82F3B" w:rsidP="00B157C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en-AU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E82F3B" w:rsidRPr="00E82F3B" w:rsidRDefault="00E82F3B" w:rsidP="00B157C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5.5pt;margin-top:10.25pt;width:2in;height:144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8+aQIAACoFAAAOAAAAZHJzL2Uyb0RvYy54bWysVEtv2zAMvg/YfxB0X524aZcFcYqsRYcB&#10;RVssHXpWZKkxIImCxMbOfv0o2Xmg62XDLrZEfnx/1Pyqs4ZtVYgNuIqPz0acKSehbtxLxX8+3X6a&#10;chZRuFoYcKriOxX51eLjh3nrZ6qEDZhaBUZOXJy1vuIbRD8riig3yop4Bl45UmoIViBdw0tRB9GS&#10;d2uKcjS6LFoItQ8gVYwkvemVfJH9a60kPmgdFTJTccoN8zfk7zp9i8VczF6C8JtGDmmIf8jCisZR&#10;0IOrG4GCvYbmD1e2kQEiaDyTYAvQupEq10DVjEdvqllthFe5FmpO9Ic2xf/nVt5vHwNr6oqXnDlh&#10;aURPqkP2FTpWpu60Ps4ItPIEw47ENOW9PJIwFd3pYNOfymGkpz7vDr1NzmQympbT6YhUknTj6fn0&#10;vLxIfoqjuQ8RvymwLB0qHmh4uadiexexh+4hKZpxSZby6/PIJ9wZ1St/KE11UeTz7CQzSl2bwLaC&#10;uGAwV0HRjSNkMtGNMQej8XtGQkrl8HJIe8AnU5WZ9jfGB4scGRwejG3jILwX/Ziy7vH76vuaU/nY&#10;rbthZmuodzSyAD3lo5e3DbX1TkR8FIE4TqOgvcUH+mgDbcVhOHG2gfDrPXnCE/VIy1lLO1NxR0vN&#10;mfnuiJJfxpNJWrF8mVx8LukSTjXrU417tddAgxjT++BlPiY8mv1RB7DPtNzLFJNUwkmKXHHcH6+x&#10;32N6HKRaLjOIlsoLvHMrL5Pr1NxEmafuWQQ/8AqJkvew3y0xe0OvHpssHSxfEXSTuZfa2/d0aDst&#10;ZGbv8HikjT+9Z9TxiVv8BgAA//8DAFBLAwQUAAYACAAAACEAJph7s90AAAAKAQAADwAAAGRycy9k&#10;b3ducmV2LnhtbEyPwU7DMBBE70j9B2srcaN2WjUiIU6FkHqGpj1w3MYmiRqvQ+y2yd+znOC4M6PZ&#10;N8Vucr242TF0njQkKwXCUu1NR42G03H/9AwiRCSDvSerYbYBduXiocDc+Dsd7K2KjeASCjlqaGMc&#10;cilD3VqHYeUHS+x9+dFh5HNspBnxzuWul2ulUumwI/7Q4mDfWltfqqvTsK+yhNJ5On5mF/lRjfP3&#10;Ibyj1o/L6fUFRLRT/AvDLz6jQ8lMZ38lE0SvYbNNeEvUsFZbEBxINxkLZ3YSpUCWhfw/ofwBAAD/&#10;/wMAUEsBAi0AFAAGAAgAAAAhALaDOJL+AAAA4QEAABMAAAAAAAAAAAAAAAAAAAAAAFtDb250ZW50&#10;X1R5cGVzXS54bWxQSwECLQAUAAYACAAAACEAOP0h/9YAAACUAQAACwAAAAAAAAAAAAAAAAAvAQAA&#10;X3JlbHMvLnJlbHNQSwECLQAUAAYACAAAACEAISXPPmkCAAAqBQAADgAAAAAAAAAAAAAAAAAuAgAA&#10;ZHJzL2Uyb0RvYy54bWxQSwECLQAUAAYACAAAACEAJph7s90AAAAKAQAADwAAAAAAAAAAAAAAAADD&#10;BAAAZHJzL2Rvd25yZXYueG1sUEsFBgAAAAAEAAQA8wAAAM0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E82F3B" w:rsidRPr="00E82F3B" w:rsidRDefault="00E82F3B" w:rsidP="00DB5B0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Hinduism:</w:t>
                      </w:r>
                      <w:r w:rsidR="00124619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Number: 900 MILLION </w:t>
                      </w:r>
                    </w:p>
                    <w:p w:rsidR="00E82F3B" w:rsidRPr="00E82F3B" w:rsidRDefault="00E82F3B" w:rsidP="00DB5B06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Sacred Text: </w:t>
                      </w:r>
                      <w:proofErr w:type="spellStart"/>
                      <w:r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Vedras</w:t>
                      </w:r>
                      <w:proofErr w:type="spellEnd"/>
                      <w:r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Upanishads</w:t>
                      </w:r>
                    </w:p>
                    <w:p w:rsidR="00E82F3B" w:rsidRDefault="00E82F3B" w:rsidP="00E82F3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Place of </w:t>
                      </w:r>
                      <w:r w:rsidR="00431A55"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Worship:</w:t>
                      </w:r>
                      <w:r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Mandir</w:t>
                      </w:r>
                      <w:proofErr w:type="spellEnd"/>
                      <w:r w:rsidRPr="00E82F3B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 temple</w:t>
                      </w:r>
                      <w:r w:rsidRPr="00E82F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:rsidR="00E82F3B" w:rsidRPr="00E82F3B" w:rsidRDefault="00E82F3B" w:rsidP="00E82F3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2F3B"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Symbol</w:t>
                      </w:r>
                      <w:r w:rsidRPr="00E82F3B"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Aum</w:t>
                      </w:r>
                    </w:p>
                    <w:p w:rsidR="00E82F3B" w:rsidRDefault="00E82F3B" w:rsidP="00B157C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en-AU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E82F3B" w:rsidRPr="00E82F3B" w:rsidRDefault="00E82F3B" w:rsidP="00B157C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69F9E07B" wp14:editId="3225ADFE">
            <wp:simplePos x="0" y="0"/>
            <wp:positionH relativeFrom="column">
              <wp:posOffset>154305</wp:posOffset>
            </wp:positionH>
            <wp:positionV relativeFrom="paragraph">
              <wp:posOffset>339725</wp:posOffset>
            </wp:positionV>
            <wp:extent cx="1724025" cy="1724025"/>
            <wp:effectExtent l="228600" t="228600" r="238125" b="238125"/>
            <wp:wrapTight wrapText="bothSides">
              <wp:wrapPolygon edited="0">
                <wp:start x="-2864" y="-2864"/>
                <wp:lineTo x="-2864" y="24345"/>
                <wp:lineTo x="24345" y="24345"/>
                <wp:lineTo x="24345" y="-2864"/>
                <wp:lineTo x="-2864" y="-2864"/>
              </wp:wrapPolygon>
            </wp:wrapTight>
            <wp:docPr id="1" name="il_fi" descr="http://img.rfclipart.com/image/big/67-b2-c3/hindu-om-symbol-Download-Royalty-free-Vector-File-EPS-2870.jpg?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rfclipart.com/image/big/67-b2-c3/hindu-om-symbol-Download-Royalty-free-Vector-File-EPS-2870.jpg?v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3B" w:rsidRDefault="00E82F3B" w:rsidP="00E82F3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A5025" w:rsidRDefault="004A5025" w:rsidP="00431A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24619" w:rsidRDefault="00124619" w:rsidP="004A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124619" w:rsidRDefault="00124619" w:rsidP="004A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24619" w:rsidRDefault="00124619" w:rsidP="004A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24619" w:rsidRDefault="00124619" w:rsidP="004A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A5025" w:rsidRPr="00DB5B06" w:rsidRDefault="00DB5B06" w:rsidP="00124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>Hindus believe that the universe undergoes endless cycles of creation, preservation and dissolution.</w:t>
      </w:r>
    </w:p>
    <w:p w:rsidR="00124619" w:rsidRPr="00DB5B06" w:rsidRDefault="00DB5B06" w:rsidP="00124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Hindus believe in </w:t>
      </w:r>
      <w:r w:rsidRPr="00DB5B06">
        <w:rPr>
          <w:rFonts w:ascii="Times New Roman" w:eastAsia="Times New Roman" w:hAnsi="Times New Roman" w:cs="Times New Roman"/>
          <w:b/>
          <w:sz w:val="32"/>
          <w:szCs w:val="24"/>
          <w:lang w:eastAsia="en-AU"/>
        </w:rPr>
        <w:t>karma</w:t>
      </w: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>, the law of cause and effect by which each individual creates his own destiny by his thoughts, words and deeds.</w:t>
      </w:r>
    </w:p>
    <w:p w:rsidR="004A5025" w:rsidRPr="00DB5B06" w:rsidRDefault="00DB5B06" w:rsidP="004A5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Hindus believe that the soul </w:t>
      </w:r>
      <w:r w:rsidRPr="00DB5B06">
        <w:rPr>
          <w:rFonts w:ascii="Times New Roman" w:eastAsia="Times New Roman" w:hAnsi="Times New Roman" w:cs="Times New Roman"/>
          <w:b/>
          <w:sz w:val="32"/>
          <w:szCs w:val="24"/>
          <w:lang w:eastAsia="en-AU"/>
        </w:rPr>
        <w:t>reincarnates,</w:t>
      </w:r>
      <w:r w:rsidRPr="00DB5B06">
        <w:rPr>
          <w:rFonts w:ascii="Times New Roman" w:eastAsia="Times New Roman" w:hAnsi="Times New Roman" w:cs="Times New Roman"/>
          <w:sz w:val="32"/>
          <w:szCs w:val="24"/>
          <w:lang w:eastAsia="en-AU"/>
        </w:rPr>
        <w:t xml:space="preserve"> </w:t>
      </w: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evolving through many births until all karmas </w:t>
      </w:r>
      <w:proofErr w:type="gramStart"/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proofErr w:type="gramEnd"/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been resolved, and moksha, liberation from the cycle of rebirth, is attained. Not a single soul will be deprived of this destiny.</w:t>
      </w:r>
    </w:p>
    <w:p w:rsidR="004A5025" w:rsidRPr="00DB5B06" w:rsidRDefault="004A5025" w:rsidP="00124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Hindus believe in</w:t>
      </w:r>
      <w:r w:rsidR="00DB5B06"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temple </w:t>
      </w:r>
      <w:r w:rsidR="00DB5B06" w:rsidRPr="00DB5B06">
        <w:rPr>
          <w:rFonts w:ascii="Times New Roman" w:eastAsia="Times New Roman" w:hAnsi="Times New Roman" w:cs="Times New Roman"/>
          <w:b/>
          <w:sz w:val="32"/>
          <w:szCs w:val="24"/>
          <w:lang w:eastAsia="en-AU"/>
        </w:rPr>
        <w:t>worship</w:t>
      </w:r>
      <w:r w:rsidR="00DB5B06"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>, rituals, sacraments and pe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rsonal devotionals </w:t>
      </w:r>
    </w:p>
    <w:p w:rsidR="00124619" w:rsidRPr="00DB5B06" w:rsidRDefault="00DB5B06" w:rsidP="00124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>Hindus bel</w:t>
      </w:r>
      <w:r w:rsidR="004A502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ieve in </w:t>
      </w:r>
      <w:r w:rsidR="004A5025" w:rsidRPr="00124619">
        <w:rPr>
          <w:rFonts w:ascii="Times New Roman" w:eastAsia="Times New Roman" w:hAnsi="Times New Roman" w:cs="Times New Roman"/>
          <w:b/>
          <w:sz w:val="36"/>
          <w:szCs w:val="24"/>
          <w:lang w:eastAsia="en-AU"/>
        </w:rPr>
        <w:t>meditation</w:t>
      </w:r>
      <w:r w:rsidRPr="00DB5B06">
        <w:rPr>
          <w:rFonts w:ascii="Times New Roman" w:eastAsia="Times New Roman" w:hAnsi="Times New Roman" w:cs="Times New Roman"/>
          <w:b/>
          <w:sz w:val="36"/>
          <w:szCs w:val="24"/>
          <w:lang w:eastAsia="en-AU"/>
        </w:rPr>
        <w:t>.</w:t>
      </w:r>
    </w:p>
    <w:p w:rsidR="00124619" w:rsidRPr="00124619" w:rsidRDefault="00DB5B06" w:rsidP="00124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Hindus believe that all </w:t>
      </w:r>
      <w:r w:rsidRPr="00DB5B06">
        <w:rPr>
          <w:rFonts w:ascii="Times New Roman" w:eastAsia="Times New Roman" w:hAnsi="Times New Roman" w:cs="Times New Roman"/>
          <w:b/>
          <w:sz w:val="32"/>
          <w:szCs w:val="24"/>
          <w:lang w:eastAsia="en-AU"/>
        </w:rPr>
        <w:t>life is sacred</w:t>
      </w: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>, to be loved and revered, and therefore practice ahimsa, non</w:t>
      </w:r>
      <w:r w:rsidR="00124619"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injury, in </w:t>
      </w:r>
      <w:r w:rsidRPr="00DB5B06">
        <w:rPr>
          <w:rFonts w:ascii="Times New Roman" w:eastAsia="Times New Roman" w:hAnsi="Times New Roman" w:cs="Times New Roman"/>
          <w:b/>
          <w:sz w:val="32"/>
          <w:szCs w:val="24"/>
          <w:lang w:eastAsia="en-AU"/>
        </w:rPr>
        <w:t>thought, word and deed</w:t>
      </w:r>
      <w:r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DB5B06" w:rsidRPr="00124619" w:rsidRDefault="00124619" w:rsidP="00124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488950</wp:posOffset>
                </wp:positionV>
                <wp:extent cx="2838450" cy="2133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619" w:rsidRDefault="00124619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8988657" wp14:editId="4214CB99">
                                  <wp:extent cx="2582545" cy="1936909"/>
                                  <wp:effectExtent l="0" t="0" r="8255" b="6350"/>
                                  <wp:docPr id="7" name="Picture 7" descr="Hindu Gods Goddesses Devis Devas In India And Hindui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indu Gods Goddesses Devis Devas In India And Hindui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2545" cy="1936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47.5pt;margin-top:38.5pt;width:223.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r+gAIAAGoFAAAOAAAAZHJzL2Uyb0RvYy54bWysVE1vEzEQvSPxHyzf6earoUTdVKFVEVJF&#10;K1rUs+O1mxVej7GdZMOv59mbTUPhUsRldzzzPJ43X+cXbWPYRvlQky358GTAmbKSqto+lfzbw/W7&#10;M85CFLYShqwq+U4FfjF/++Z862ZqRCsylfIMTmyYbV3JVzG6WVEEuVKNCCfklIVRk29ExNE/FZUX&#10;W3hvTDEaDKbFlnzlPEkVArRXnZHPs3+tlYy3WgcVmSk5Yov56/N3mb7F/FzMnrxwq1ruwxD/EEUj&#10;aotHD66uRBRs7es/XDW19BRIxxNJTUFa11JlDmAzHLxgc78STmUuSE5whzSF/+dWftnceVZXJZ9y&#10;ZkWDEj2oNrKP1LJpys7WhRlA9w6w2EKNKvf6AGUi3WrfpD/oMNiR590ht8mZhHJ0Nj6bnMIkYRsN&#10;x+PpIGe/eL7ufIifFDUsCSX3KF7OqdjchIhQAO0h6TVL17UxuYDGsi0YjOH/NwtuGJs0KrfC3k2i&#10;1IWepbgzKmGM/ao0UpEZJEVuQnVpPNsItI+QUtmYyWe/QCeURhCvubjHP0f1mssdj/5lsvFwuakt&#10;+cz+RdjV9z5k3eGRyCPeSYztss09MO4ru6Rqh4J76gYmOHldoyg3IsQ74TEhKCSmPt7iow0h+bSX&#10;OFuR//k3fcKjcWHlbIuJK3n4sRZecWY+W7T0h+FkkkY0Hyan70c4+GPL8thi180loSpD7Bcns5jw&#10;0fSi9tQ8Yjks0qswCSvxdsljL17Gbg9guUi1WGQQhtKJeGPvnUyuU5FSyz20j8K7fV9GtPQX6mdT&#10;zF60Z4dNNy0t1pF0nXs35bnL6j7/GOjc0vvlkzbG8Tmjnlfk/BcAAAD//wMAUEsDBBQABgAIAAAA&#10;IQCR8wew4gAAAAoBAAAPAAAAZHJzL2Rvd25yZXYueG1sTI9BT8MwDIXvSPyHyEjcWLqysa00naZK&#10;ExKCw8Yu3NwmaysSpzTZVvj1mBOcbOs9PX8vX4/OirMZQudJwXSSgDBUe91Ro+Dwtr1bgggRSaP1&#10;ZBR8mQDr4voqx0z7C+3MeR8bwSEUMlTQxthnUoa6NQ7DxPeGWDv6wWHkc2ikHvDC4c7KNEkepMOO&#10;+EOLvSlbU3/sT07Bc7l9xV2VuuW3LZ9ejpv+8/A+V+r2Ztw8gohmjH9m+MVndCiYqfIn0kFYBbPV&#10;nLtEBYsFTzasZikvFSvT+wRkkcv/FYofAAAA//8DAFBLAQItABQABgAIAAAAIQC2gziS/gAAAOEB&#10;AAATAAAAAAAAAAAAAAAAAAAAAABbQ29udGVudF9UeXBlc10ueG1sUEsBAi0AFAAGAAgAAAAhADj9&#10;If/WAAAAlAEAAAsAAAAAAAAAAAAAAAAALwEAAF9yZWxzLy5yZWxzUEsBAi0AFAAGAAgAAAAhANtl&#10;Cv6AAgAAagUAAA4AAAAAAAAAAAAAAAAALgIAAGRycy9lMm9Eb2MueG1sUEsBAi0AFAAGAAgAAAAh&#10;AJHzB7DiAAAACgEAAA8AAAAAAAAAAAAAAAAA2gQAAGRycy9kb3ducmV2LnhtbFBLBQYAAAAABAAE&#10;APMAAADpBQAAAAA=&#10;" filled="f" stroked="f" strokeweight=".5pt">
                <v:textbox>
                  <w:txbxContent>
                    <w:p w:rsidR="00124619" w:rsidRDefault="00124619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8988657" wp14:editId="4214CB99">
                            <wp:extent cx="2582545" cy="1936909"/>
                            <wp:effectExtent l="0" t="0" r="8255" b="6350"/>
                            <wp:docPr id="7" name="Picture 7" descr="Hindu Gods Goddesses Devis Devas In India And Hinduis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indu Gods Goddesses Devis Devas In India And Hindui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2545" cy="1936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5B06"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Hindus believe that no religion teaches the only way to salvation above all others, but that all genuine paths are facets of God's Light, deserving </w:t>
      </w:r>
      <w:r w:rsidR="00DB5B06" w:rsidRPr="00DB5B06">
        <w:rPr>
          <w:rFonts w:ascii="Times New Roman" w:eastAsia="Times New Roman" w:hAnsi="Times New Roman" w:cs="Times New Roman"/>
          <w:b/>
          <w:sz w:val="32"/>
          <w:szCs w:val="24"/>
          <w:lang w:eastAsia="en-AU"/>
        </w:rPr>
        <w:t>tolerance and understanding</w:t>
      </w:r>
      <w:r w:rsidR="00DB5B06" w:rsidRPr="00DB5B0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bookmarkStart w:id="0" w:name="_GoBack"/>
      <w:bookmarkEnd w:id="0"/>
    </w:p>
    <w:sectPr w:rsidR="00DB5B06" w:rsidRPr="00124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8AF"/>
    <w:multiLevelType w:val="multilevel"/>
    <w:tmpl w:val="D68082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0C4103"/>
    <w:multiLevelType w:val="multilevel"/>
    <w:tmpl w:val="864EC1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6"/>
    <w:rsid w:val="00124619"/>
    <w:rsid w:val="002D2A70"/>
    <w:rsid w:val="00431A55"/>
    <w:rsid w:val="004A5025"/>
    <w:rsid w:val="00AF1FA3"/>
    <w:rsid w:val="00DB5B06"/>
    <w:rsid w:val="00E7656E"/>
    <w:rsid w:val="00E82F3B"/>
    <w:rsid w:val="00E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2</cp:revision>
  <dcterms:created xsi:type="dcterms:W3CDTF">2013-01-21T09:10:00Z</dcterms:created>
  <dcterms:modified xsi:type="dcterms:W3CDTF">2013-01-21T09:10:00Z</dcterms:modified>
</cp:coreProperties>
</file>