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B1" w:rsidRPr="00C334B1" w:rsidRDefault="00C334B1" w:rsidP="00C334B1">
      <w:pPr>
        <w:jc w:val="center"/>
        <w:rPr>
          <w:sz w:val="32"/>
        </w:rPr>
      </w:pPr>
      <w:r w:rsidRPr="00C334B1">
        <w:rPr>
          <w:sz w:val="32"/>
        </w:rPr>
        <w:t>Saints Prayers</w:t>
      </w:r>
    </w:p>
    <w:p w:rsidR="00617C4E" w:rsidRDefault="00617C4E" w:rsidP="00C334B1"/>
    <w:p w:rsidR="00617C4E" w:rsidRDefault="00617C4E" w:rsidP="00C334B1">
      <w:pPr>
        <w:sectPr w:rsidR="00617C4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7C4E" w:rsidRPr="00617C4E" w:rsidRDefault="00617C4E" w:rsidP="00C334B1">
      <w:pPr>
        <w:rPr>
          <w:b/>
          <w:sz w:val="24"/>
        </w:rPr>
      </w:pPr>
      <w:r w:rsidRPr="00617C4E">
        <w:rPr>
          <w:b/>
          <w:sz w:val="24"/>
        </w:rPr>
        <w:lastRenderedPageBreak/>
        <w:t xml:space="preserve">A Prayer from St Therese of </w:t>
      </w:r>
      <w:proofErr w:type="spellStart"/>
      <w:r w:rsidRPr="00617C4E">
        <w:rPr>
          <w:b/>
          <w:sz w:val="24"/>
        </w:rPr>
        <w:t>Lisieux</w:t>
      </w:r>
      <w:proofErr w:type="spellEnd"/>
    </w:p>
    <w:p w:rsidR="00617C4E" w:rsidRDefault="00617C4E" w:rsidP="00617C4E">
      <w:r>
        <w:t xml:space="preserve">May today there be peace </w:t>
      </w:r>
      <w:proofErr w:type="gramStart"/>
      <w:r>
        <w:t>within.</w:t>
      </w:r>
      <w:proofErr w:type="gramEnd"/>
    </w:p>
    <w:p w:rsidR="00617C4E" w:rsidRDefault="00617C4E" w:rsidP="00617C4E">
      <w:r>
        <w:t xml:space="preserve">May you trust God that you are exactly where you are meant to </w:t>
      </w:r>
      <w:proofErr w:type="gramStart"/>
      <w:r>
        <w:t>be.</w:t>
      </w:r>
      <w:proofErr w:type="gramEnd"/>
    </w:p>
    <w:p w:rsidR="00617C4E" w:rsidRDefault="00617C4E" w:rsidP="00617C4E">
      <w:r>
        <w:t xml:space="preserve">May you not forget the infinite possibilities that are born of </w:t>
      </w:r>
      <w:proofErr w:type="gramStart"/>
      <w:r>
        <w:t>faith.</w:t>
      </w:r>
      <w:proofErr w:type="gramEnd"/>
    </w:p>
    <w:p w:rsidR="00617C4E" w:rsidRDefault="00617C4E" w:rsidP="00617C4E">
      <w:r>
        <w:t>May you use those gifts that you have received, and pas</w:t>
      </w:r>
      <w:bookmarkStart w:id="0" w:name="_GoBack"/>
      <w:bookmarkEnd w:id="0"/>
      <w:r>
        <w:t xml:space="preserve">s on the love that has been given to </w:t>
      </w:r>
      <w:proofErr w:type="gramStart"/>
      <w:r>
        <w:t>you.</w:t>
      </w:r>
      <w:proofErr w:type="gramEnd"/>
    </w:p>
    <w:p w:rsidR="00617C4E" w:rsidRDefault="00617C4E" w:rsidP="00617C4E">
      <w:r>
        <w:t xml:space="preserve">May you be content knowing you are a child of </w:t>
      </w:r>
      <w:proofErr w:type="gramStart"/>
      <w:r>
        <w:t>God.</w:t>
      </w:r>
      <w:proofErr w:type="gramEnd"/>
    </w:p>
    <w:p w:rsidR="00617C4E" w:rsidRDefault="00617C4E" w:rsidP="00617C4E">
      <w:r>
        <w:t>Let this presence settle into your bones, and allow your soul the freedom to sing, dance, praise, and love.</w:t>
      </w:r>
    </w:p>
    <w:p w:rsidR="00617C4E" w:rsidRDefault="00617C4E" w:rsidP="00617C4E">
      <w:r>
        <w:t>It is there for each and every one of us.</w:t>
      </w:r>
    </w:p>
    <w:p w:rsidR="00617C4E" w:rsidRDefault="00617C4E" w:rsidP="00C334B1"/>
    <w:p w:rsidR="00617C4E" w:rsidRDefault="00617C4E" w:rsidP="00C334B1"/>
    <w:p w:rsidR="00617C4E" w:rsidRPr="00617C4E" w:rsidRDefault="00617C4E" w:rsidP="00C334B1">
      <w:pPr>
        <w:rPr>
          <w:b/>
          <w:sz w:val="24"/>
        </w:rPr>
      </w:pPr>
      <w:r w:rsidRPr="00617C4E">
        <w:rPr>
          <w:b/>
          <w:sz w:val="24"/>
        </w:rPr>
        <w:t>Prayer of St Francis de Sales</w:t>
      </w:r>
    </w:p>
    <w:p w:rsidR="00617C4E" w:rsidRDefault="00617C4E" w:rsidP="00617C4E">
      <w:r>
        <w:t>Be at Peace</w:t>
      </w:r>
    </w:p>
    <w:p w:rsidR="00617C4E" w:rsidRDefault="00617C4E" w:rsidP="00617C4E">
      <w:r>
        <w:t>Do not look forward in fear to the changes of life;</w:t>
      </w:r>
    </w:p>
    <w:p w:rsidR="00617C4E" w:rsidRDefault="00617C4E" w:rsidP="00617C4E">
      <w:proofErr w:type="gramStart"/>
      <w:r>
        <w:t>rather</w:t>
      </w:r>
      <w:proofErr w:type="gramEnd"/>
      <w:r>
        <w:t xml:space="preserve"> look to them with full hope as they arise.</w:t>
      </w:r>
    </w:p>
    <w:p w:rsidR="00617C4E" w:rsidRDefault="00617C4E" w:rsidP="00617C4E">
      <w:r>
        <w:t xml:space="preserve">God, </w:t>
      </w:r>
      <w:proofErr w:type="gramStart"/>
      <w:r>
        <w:t>whose</w:t>
      </w:r>
      <w:proofErr w:type="gramEnd"/>
      <w:r>
        <w:t xml:space="preserve"> very own you are,</w:t>
      </w:r>
    </w:p>
    <w:p w:rsidR="00617C4E" w:rsidRDefault="00617C4E" w:rsidP="00617C4E">
      <w:proofErr w:type="gramStart"/>
      <w:r>
        <w:t>will</w:t>
      </w:r>
      <w:proofErr w:type="gramEnd"/>
      <w:r>
        <w:t xml:space="preserve"> deliver you from out of them.</w:t>
      </w:r>
    </w:p>
    <w:p w:rsidR="00617C4E" w:rsidRDefault="00617C4E" w:rsidP="00617C4E">
      <w:r>
        <w:t>He has kept you hitherto,</w:t>
      </w:r>
    </w:p>
    <w:p w:rsidR="00617C4E" w:rsidRDefault="00617C4E" w:rsidP="00617C4E">
      <w:proofErr w:type="gramStart"/>
      <w:r>
        <w:t>and</w:t>
      </w:r>
      <w:proofErr w:type="gramEnd"/>
      <w:r>
        <w:t xml:space="preserve"> He will lead you safely through all things;</w:t>
      </w:r>
    </w:p>
    <w:p w:rsidR="00617C4E" w:rsidRDefault="00617C4E" w:rsidP="00617C4E">
      <w:proofErr w:type="gramStart"/>
      <w:r>
        <w:t>and</w:t>
      </w:r>
      <w:proofErr w:type="gramEnd"/>
      <w:r>
        <w:t xml:space="preserve"> when you cannot stand it,</w:t>
      </w:r>
    </w:p>
    <w:p w:rsidR="00617C4E" w:rsidRDefault="00617C4E" w:rsidP="00617C4E">
      <w:r>
        <w:t>God will bury you in his arms.</w:t>
      </w:r>
    </w:p>
    <w:p w:rsidR="00617C4E" w:rsidRDefault="00617C4E" w:rsidP="00617C4E">
      <w:r>
        <w:t>Do not fear what may happen tomorrow;</w:t>
      </w:r>
    </w:p>
    <w:p w:rsidR="00617C4E" w:rsidRDefault="00617C4E" w:rsidP="00617C4E">
      <w:proofErr w:type="gramStart"/>
      <w:r>
        <w:t>the</w:t>
      </w:r>
      <w:proofErr w:type="gramEnd"/>
      <w:r>
        <w:t xml:space="preserve"> same everlasting Father who cares for you today</w:t>
      </w:r>
    </w:p>
    <w:p w:rsidR="00617C4E" w:rsidRDefault="00617C4E" w:rsidP="00617C4E">
      <w:proofErr w:type="gramStart"/>
      <w:r>
        <w:t>will</w:t>
      </w:r>
      <w:proofErr w:type="gramEnd"/>
      <w:r>
        <w:t xml:space="preserve"> take care of you then and every day.</w:t>
      </w:r>
    </w:p>
    <w:p w:rsidR="00617C4E" w:rsidRDefault="00617C4E" w:rsidP="00617C4E">
      <w:r>
        <w:t>He will either shield you from suffering,</w:t>
      </w:r>
    </w:p>
    <w:p w:rsidR="00617C4E" w:rsidRDefault="00617C4E" w:rsidP="00617C4E">
      <w:proofErr w:type="gramStart"/>
      <w:r>
        <w:t>or</w:t>
      </w:r>
      <w:proofErr w:type="gramEnd"/>
      <w:r>
        <w:t xml:space="preserve"> will give you unfailing strength to bear it.</w:t>
      </w:r>
    </w:p>
    <w:p w:rsidR="00617C4E" w:rsidRDefault="00617C4E" w:rsidP="00617C4E">
      <w:r>
        <w:t>Be at peace, and put aside all anxious thoughts and imagination.</w:t>
      </w:r>
    </w:p>
    <w:p w:rsidR="00617C4E" w:rsidRDefault="00617C4E" w:rsidP="00C334B1"/>
    <w:p w:rsidR="00617C4E" w:rsidRDefault="00617C4E" w:rsidP="00C334B1"/>
    <w:p w:rsidR="00617C4E" w:rsidRDefault="00617C4E" w:rsidP="00C334B1"/>
    <w:p w:rsidR="00617C4E" w:rsidRDefault="00617C4E" w:rsidP="00C334B1"/>
    <w:p w:rsidR="00617C4E" w:rsidRDefault="00617C4E" w:rsidP="00C334B1"/>
    <w:p w:rsidR="00617C4E" w:rsidRPr="00617C4E" w:rsidRDefault="00617C4E" w:rsidP="00C334B1">
      <w:pPr>
        <w:rPr>
          <w:b/>
          <w:sz w:val="24"/>
        </w:rPr>
      </w:pPr>
      <w:r w:rsidRPr="00617C4E">
        <w:rPr>
          <w:b/>
          <w:sz w:val="24"/>
        </w:rPr>
        <w:lastRenderedPageBreak/>
        <w:t>Prayer of St Augustine of Hippo</w:t>
      </w:r>
    </w:p>
    <w:p w:rsidR="00617C4E" w:rsidRDefault="00617C4E" w:rsidP="00C334B1">
      <w:r w:rsidRPr="00617C4E">
        <w:t>Breathe in me, O Holy Spirit, that my thoughts may all be holy. Act in me, O Holy Spirit, that my work, too, may be holy. Draw my heart, O Holy Spirit, that I love but what is holy. Strengthen me, O Holy Spirit, to defend all that is holy. Guard me, then, O Holy Spirit, that I always may be holy. Amen.</w:t>
      </w:r>
    </w:p>
    <w:p w:rsidR="00617C4E" w:rsidRDefault="00617C4E" w:rsidP="00C334B1"/>
    <w:p w:rsidR="00617C4E" w:rsidRDefault="00617C4E" w:rsidP="00C334B1"/>
    <w:p w:rsidR="00617C4E" w:rsidRPr="00617C4E" w:rsidRDefault="00617C4E" w:rsidP="00C334B1">
      <w:pPr>
        <w:rPr>
          <w:b/>
          <w:sz w:val="24"/>
        </w:rPr>
      </w:pPr>
      <w:r w:rsidRPr="00617C4E">
        <w:rPr>
          <w:b/>
          <w:sz w:val="24"/>
        </w:rPr>
        <w:t>Prayer of St Ignatius of Loyola</w:t>
      </w:r>
    </w:p>
    <w:p w:rsidR="00617C4E" w:rsidRDefault="00617C4E" w:rsidP="00617C4E">
      <w:r>
        <w:t>O my God, teach me to be generous:</w:t>
      </w:r>
    </w:p>
    <w:p w:rsidR="00617C4E" w:rsidRDefault="00617C4E" w:rsidP="00617C4E">
      <w:proofErr w:type="gramStart"/>
      <w:r>
        <w:t>to</w:t>
      </w:r>
      <w:proofErr w:type="gramEnd"/>
      <w:r>
        <w:t xml:space="preserve"> serve you as you deserve to be served;</w:t>
      </w:r>
    </w:p>
    <w:p w:rsidR="00617C4E" w:rsidRDefault="00617C4E" w:rsidP="00617C4E">
      <w:proofErr w:type="gramStart"/>
      <w:r>
        <w:t>to</w:t>
      </w:r>
      <w:proofErr w:type="gramEnd"/>
      <w:r>
        <w:t xml:space="preserve"> give without counting the cost;</w:t>
      </w:r>
    </w:p>
    <w:p w:rsidR="00617C4E" w:rsidRDefault="00617C4E" w:rsidP="00617C4E">
      <w:proofErr w:type="gramStart"/>
      <w:r>
        <w:t>to</w:t>
      </w:r>
      <w:proofErr w:type="gramEnd"/>
      <w:r>
        <w:t xml:space="preserve"> fight without fear of being wounded;</w:t>
      </w:r>
    </w:p>
    <w:p w:rsidR="00617C4E" w:rsidRDefault="00617C4E" w:rsidP="00617C4E">
      <w:proofErr w:type="gramStart"/>
      <w:r>
        <w:t>to</w:t>
      </w:r>
      <w:proofErr w:type="gramEnd"/>
      <w:r>
        <w:t xml:space="preserve"> work without seeking rest;</w:t>
      </w:r>
    </w:p>
    <w:p w:rsidR="00617C4E" w:rsidRDefault="00617C4E" w:rsidP="00617C4E">
      <w:proofErr w:type="gramStart"/>
      <w:r>
        <w:t>and</w:t>
      </w:r>
      <w:proofErr w:type="gramEnd"/>
      <w:r>
        <w:t xml:space="preserve"> to spend myself without expecting any reward,</w:t>
      </w:r>
    </w:p>
    <w:p w:rsidR="00617C4E" w:rsidRDefault="00617C4E" w:rsidP="00617C4E">
      <w:proofErr w:type="gramStart"/>
      <w:r>
        <w:t>but</w:t>
      </w:r>
      <w:proofErr w:type="gramEnd"/>
      <w:r>
        <w:t xml:space="preserve"> the knowledge that I am doing your holy will.</w:t>
      </w:r>
    </w:p>
    <w:p w:rsidR="00617C4E" w:rsidRDefault="00617C4E" w:rsidP="00C334B1"/>
    <w:p w:rsidR="00617C4E" w:rsidRDefault="00617C4E" w:rsidP="00C334B1"/>
    <w:p w:rsidR="00617C4E" w:rsidRPr="00617C4E" w:rsidRDefault="00617C4E" w:rsidP="00617C4E">
      <w:pPr>
        <w:rPr>
          <w:b/>
          <w:sz w:val="24"/>
        </w:rPr>
      </w:pPr>
      <w:r>
        <w:rPr>
          <w:b/>
          <w:sz w:val="24"/>
        </w:rPr>
        <w:t>Prayer of St Francis of Assisi</w:t>
      </w:r>
    </w:p>
    <w:p w:rsidR="00617C4E" w:rsidRDefault="00617C4E" w:rsidP="00617C4E">
      <w:r>
        <w:t>Lord, make me an instrument of your peace.</w:t>
      </w:r>
    </w:p>
    <w:p w:rsidR="00617C4E" w:rsidRDefault="00617C4E" w:rsidP="00617C4E">
      <w:r>
        <w:t>Where there is hatred, let me sow love;</w:t>
      </w:r>
    </w:p>
    <w:p w:rsidR="00617C4E" w:rsidRDefault="00617C4E" w:rsidP="00617C4E">
      <w:proofErr w:type="gramStart"/>
      <w:r>
        <w:t>where</w:t>
      </w:r>
      <w:proofErr w:type="gramEnd"/>
      <w:r>
        <w:t xml:space="preserve"> there is </w:t>
      </w:r>
      <w:proofErr w:type="spellStart"/>
      <w:r>
        <w:t>injury,pardon</w:t>
      </w:r>
      <w:proofErr w:type="spellEnd"/>
      <w:r>
        <w:t>;</w:t>
      </w:r>
    </w:p>
    <w:p w:rsidR="00617C4E" w:rsidRDefault="00617C4E" w:rsidP="00617C4E">
      <w:proofErr w:type="gramStart"/>
      <w:r>
        <w:t>where</w:t>
      </w:r>
      <w:proofErr w:type="gramEnd"/>
      <w:r>
        <w:t xml:space="preserve"> there is doubt, faith;</w:t>
      </w:r>
    </w:p>
    <w:p w:rsidR="00617C4E" w:rsidRDefault="00617C4E" w:rsidP="00617C4E">
      <w:proofErr w:type="gramStart"/>
      <w:r>
        <w:t>where</w:t>
      </w:r>
      <w:proofErr w:type="gramEnd"/>
      <w:r>
        <w:t xml:space="preserve"> there is despair, hope;</w:t>
      </w:r>
    </w:p>
    <w:p w:rsidR="00617C4E" w:rsidRDefault="00617C4E" w:rsidP="00617C4E">
      <w:proofErr w:type="gramStart"/>
      <w:r>
        <w:t>where</w:t>
      </w:r>
      <w:proofErr w:type="gramEnd"/>
      <w:r>
        <w:t xml:space="preserve"> there is darkness, light;</w:t>
      </w:r>
    </w:p>
    <w:p w:rsidR="00617C4E" w:rsidRDefault="00617C4E" w:rsidP="00617C4E">
      <w:proofErr w:type="gramStart"/>
      <w:r>
        <w:t>and</w:t>
      </w:r>
      <w:proofErr w:type="gramEnd"/>
      <w:r>
        <w:t xml:space="preserve"> where there is sadness, joy.</w:t>
      </w:r>
    </w:p>
    <w:p w:rsidR="00617C4E" w:rsidRDefault="00617C4E" w:rsidP="00617C4E">
      <w:r>
        <w:t>O Divine Master, grant that I may not so much seek</w:t>
      </w:r>
    </w:p>
    <w:p w:rsidR="00617C4E" w:rsidRDefault="00617C4E" w:rsidP="00617C4E">
      <w:proofErr w:type="gramStart"/>
      <w:r>
        <w:t>to</w:t>
      </w:r>
      <w:proofErr w:type="gramEnd"/>
      <w:r>
        <w:t xml:space="preserve"> be consoled as to console;</w:t>
      </w:r>
    </w:p>
    <w:p w:rsidR="00617C4E" w:rsidRDefault="00617C4E" w:rsidP="00617C4E">
      <w:proofErr w:type="gramStart"/>
      <w:r>
        <w:t>to</w:t>
      </w:r>
      <w:proofErr w:type="gramEnd"/>
      <w:r>
        <w:t xml:space="preserve"> be understood as to understand;</w:t>
      </w:r>
    </w:p>
    <w:p w:rsidR="00617C4E" w:rsidRDefault="00617C4E" w:rsidP="00617C4E">
      <w:proofErr w:type="gramStart"/>
      <w:r>
        <w:t>to</w:t>
      </w:r>
      <w:proofErr w:type="gramEnd"/>
      <w:r>
        <w:t xml:space="preserve"> be loved as to love.</w:t>
      </w:r>
    </w:p>
    <w:p w:rsidR="00617C4E" w:rsidRDefault="00617C4E" w:rsidP="00617C4E">
      <w:r>
        <w:t>For it is in giving that we receive;</w:t>
      </w:r>
    </w:p>
    <w:p w:rsidR="00617C4E" w:rsidRDefault="00617C4E" w:rsidP="00617C4E">
      <w:proofErr w:type="gramStart"/>
      <w:r>
        <w:t>it</w:t>
      </w:r>
      <w:proofErr w:type="gramEnd"/>
      <w:r>
        <w:t xml:space="preserve"> is in pardoning that we are pardoned;</w:t>
      </w:r>
    </w:p>
    <w:p w:rsidR="00617C4E" w:rsidRDefault="00617C4E" w:rsidP="00617C4E">
      <w:proofErr w:type="gramStart"/>
      <w:r>
        <w:t>and</w:t>
      </w:r>
      <w:proofErr w:type="gramEnd"/>
      <w:r>
        <w:t xml:space="preserve"> it is in dying that we are born to eternal life. Amen</w:t>
      </w:r>
    </w:p>
    <w:p w:rsidR="00617C4E" w:rsidRDefault="00617C4E" w:rsidP="00617C4E"/>
    <w:p w:rsidR="00617C4E" w:rsidRDefault="00617C4E" w:rsidP="00617C4E"/>
    <w:p w:rsidR="00617C4E" w:rsidRPr="00617C4E" w:rsidRDefault="00617C4E" w:rsidP="00C334B1"/>
    <w:p w:rsidR="005A1108" w:rsidRPr="005A1108" w:rsidRDefault="005A1108" w:rsidP="005A1108">
      <w:pPr>
        <w:rPr>
          <w:b/>
          <w:sz w:val="24"/>
        </w:rPr>
      </w:pPr>
      <w:r w:rsidRPr="005A1108">
        <w:rPr>
          <w:b/>
          <w:sz w:val="24"/>
        </w:rPr>
        <w:lastRenderedPageBreak/>
        <w:t xml:space="preserve">St Teresa of Avila - </w:t>
      </w:r>
      <w:r w:rsidRPr="005A1108">
        <w:rPr>
          <w:b/>
          <w:sz w:val="24"/>
        </w:rPr>
        <w:t>Christ Has No Body</w:t>
      </w:r>
    </w:p>
    <w:p w:rsidR="005A1108" w:rsidRDefault="005A1108" w:rsidP="005A1108"/>
    <w:p w:rsidR="005A1108" w:rsidRDefault="005A1108" w:rsidP="005A1108">
      <w:r>
        <w:t>Christ has no body but yours,</w:t>
      </w:r>
    </w:p>
    <w:p w:rsidR="005A1108" w:rsidRDefault="005A1108" w:rsidP="005A1108">
      <w:r>
        <w:t>No hands, no feet on earth but yours,</w:t>
      </w:r>
    </w:p>
    <w:p w:rsidR="005A1108" w:rsidRDefault="005A1108" w:rsidP="005A1108">
      <w:r>
        <w:t>Yours are the eyes with which he looks</w:t>
      </w:r>
    </w:p>
    <w:p w:rsidR="005A1108" w:rsidRDefault="005A1108" w:rsidP="005A1108">
      <w:r>
        <w:t>Compassion on this world,</w:t>
      </w:r>
    </w:p>
    <w:p w:rsidR="005A1108" w:rsidRDefault="005A1108" w:rsidP="005A1108">
      <w:r>
        <w:t>Yours are the feet with which he walks to do good,</w:t>
      </w:r>
    </w:p>
    <w:p w:rsidR="005A1108" w:rsidRDefault="005A1108" w:rsidP="005A1108">
      <w:r>
        <w:t xml:space="preserve">Yours are the hands, with which he blesses </w:t>
      </w:r>
      <w:proofErr w:type="gramStart"/>
      <w:r>
        <w:t>all the</w:t>
      </w:r>
      <w:proofErr w:type="gramEnd"/>
      <w:r>
        <w:t xml:space="preserve"> world.</w:t>
      </w:r>
    </w:p>
    <w:p w:rsidR="005A1108" w:rsidRDefault="005A1108" w:rsidP="005A1108">
      <w:r>
        <w:t>Yours are the hands, yours are the feet,</w:t>
      </w:r>
    </w:p>
    <w:p w:rsidR="005A1108" w:rsidRDefault="005A1108" w:rsidP="005A1108">
      <w:r>
        <w:t>Yours are the eyes, you are his body.</w:t>
      </w:r>
    </w:p>
    <w:p w:rsidR="005A1108" w:rsidRDefault="005A1108" w:rsidP="005A1108">
      <w:r>
        <w:t>Christ has no body now but yours,</w:t>
      </w:r>
    </w:p>
    <w:p w:rsidR="005A1108" w:rsidRDefault="005A1108" w:rsidP="005A1108">
      <w:r>
        <w:t>No hands, no feet on earth but yours,</w:t>
      </w:r>
    </w:p>
    <w:p w:rsidR="005A1108" w:rsidRDefault="005A1108" w:rsidP="005A1108">
      <w:r>
        <w:t>Yours are the eyes with which he looks</w:t>
      </w:r>
    </w:p>
    <w:p w:rsidR="005A1108" w:rsidRDefault="005A1108" w:rsidP="005A1108">
      <w:proofErr w:type="gramStart"/>
      <w:r>
        <w:t>compassion</w:t>
      </w:r>
      <w:proofErr w:type="gramEnd"/>
      <w:r>
        <w:t xml:space="preserve"> on this world.</w:t>
      </w:r>
    </w:p>
    <w:p w:rsidR="00617C4E" w:rsidRDefault="005A1108" w:rsidP="005A1108">
      <w:r>
        <w:t>Christ has no body now on earth but yours.</w:t>
      </w:r>
    </w:p>
    <w:p w:rsidR="00617C4E" w:rsidRDefault="00617C4E" w:rsidP="00617C4E"/>
    <w:p w:rsidR="005A1108" w:rsidRDefault="005A1108" w:rsidP="00C334B1">
      <w:pPr>
        <w:rPr>
          <w:b/>
        </w:rPr>
      </w:pPr>
    </w:p>
    <w:p w:rsidR="005A1108" w:rsidRPr="008265E2" w:rsidRDefault="005A1108" w:rsidP="00C334B1">
      <w:pPr>
        <w:rPr>
          <w:b/>
        </w:rPr>
      </w:pPr>
      <w:r w:rsidRPr="008265E2">
        <w:rPr>
          <w:b/>
        </w:rPr>
        <w:t xml:space="preserve">Do It Anyway – Mother Teresa of </w:t>
      </w:r>
      <w:proofErr w:type="spellStart"/>
      <w:r w:rsidRPr="008265E2">
        <w:rPr>
          <w:b/>
        </w:rPr>
        <w:t>Culcutta</w:t>
      </w:r>
      <w:proofErr w:type="spellEnd"/>
    </w:p>
    <w:p w:rsidR="005A1108" w:rsidRPr="005A1108" w:rsidRDefault="005A1108" w:rsidP="005A1108">
      <w:r w:rsidRPr="005A1108">
        <w:t xml:space="preserve">People are often unreasonable, irrational, and </w:t>
      </w:r>
      <w:proofErr w:type="spellStart"/>
      <w:r w:rsidRPr="005A1108">
        <w:t>self-centered</w:t>
      </w:r>
      <w:proofErr w:type="spellEnd"/>
      <w:r w:rsidRPr="005A1108">
        <w:t>.  Forgive them anyway.</w:t>
      </w:r>
    </w:p>
    <w:p w:rsidR="005A1108" w:rsidRPr="005A1108" w:rsidRDefault="005A1108" w:rsidP="005A1108">
      <w:r w:rsidRPr="005A1108">
        <w:t>If you are kind, people may accuse you of selfish, ulterior motives.  Be kind anyway.</w:t>
      </w:r>
    </w:p>
    <w:p w:rsidR="005A1108" w:rsidRPr="005A1108" w:rsidRDefault="005A1108" w:rsidP="005A1108">
      <w:r w:rsidRPr="005A1108">
        <w:t>If you are successful, you will win some unfaithful friends and some genuine enemies.  Succeed anyway.</w:t>
      </w:r>
    </w:p>
    <w:p w:rsidR="005A1108" w:rsidRPr="005A1108" w:rsidRDefault="005A1108" w:rsidP="005A1108">
      <w:r w:rsidRPr="005A1108">
        <w:t>If you are honest and sincere people may deceive you.  Be honest and sincere anyway.</w:t>
      </w:r>
    </w:p>
    <w:p w:rsidR="005A1108" w:rsidRPr="005A1108" w:rsidRDefault="005A1108" w:rsidP="005A1108">
      <w:r w:rsidRPr="005A1108">
        <w:t>What you spend years creating, others could destroy overnight.  Create anyway.</w:t>
      </w:r>
    </w:p>
    <w:p w:rsidR="005A1108" w:rsidRPr="005A1108" w:rsidRDefault="005A1108" w:rsidP="005A1108">
      <w:r w:rsidRPr="005A1108">
        <w:t>If you find serenity and happiness, some may be jealous.  Be happy anyway.</w:t>
      </w:r>
    </w:p>
    <w:p w:rsidR="005A1108" w:rsidRPr="005A1108" w:rsidRDefault="005A1108" w:rsidP="005A1108">
      <w:r w:rsidRPr="005A1108">
        <w:t xml:space="preserve">The good you do today, will often be forgotten.  Do </w:t>
      </w:r>
      <w:proofErr w:type="gramStart"/>
      <w:r w:rsidRPr="005A1108">
        <w:t>good</w:t>
      </w:r>
      <w:proofErr w:type="gramEnd"/>
      <w:r w:rsidRPr="005A1108">
        <w:t xml:space="preserve"> anyway.</w:t>
      </w:r>
    </w:p>
    <w:p w:rsidR="005A1108" w:rsidRPr="005A1108" w:rsidRDefault="005A1108" w:rsidP="005A1108">
      <w:r w:rsidRPr="005A1108">
        <w:t>Give the best you have, and it will never be enough.  Give your best anyway.</w:t>
      </w:r>
    </w:p>
    <w:p w:rsidR="005A1108" w:rsidRPr="005A1108" w:rsidRDefault="005A1108" w:rsidP="005A1108">
      <w:r w:rsidRPr="005A1108">
        <w:t>In the final analysis, it is between you and God.  It was never between you and them anyway.</w:t>
      </w:r>
    </w:p>
    <w:p w:rsidR="005A1108" w:rsidRPr="005A1108" w:rsidRDefault="005A1108" w:rsidP="00C334B1"/>
    <w:p w:rsidR="005A1108" w:rsidRDefault="005A1108" w:rsidP="00C334B1">
      <w:pPr>
        <w:rPr>
          <w:b/>
        </w:rPr>
      </w:pPr>
    </w:p>
    <w:p w:rsidR="008265E2" w:rsidRDefault="008265E2" w:rsidP="00C334B1">
      <w:pPr>
        <w:rPr>
          <w:b/>
        </w:rPr>
      </w:pPr>
    </w:p>
    <w:p w:rsidR="008265E2" w:rsidRDefault="008265E2" w:rsidP="00C334B1">
      <w:pPr>
        <w:rPr>
          <w:b/>
        </w:rPr>
      </w:pPr>
    </w:p>
    <w:p w:rsidR="008265E2" w:rsidRDefault="008265E2" w:rsidP="00C334B1">
      <w:pPr>
        <w:rPr>
          <w:b/>
        </w:rPr>
      </w:pPr>
    </w:p>
    <w:p w:rsidR="005A1108" w:rsidRPr="008265E2" w:rsidRDefault="008265E2" w:rsidP="00C334B1">
      <w:pPr>
        <w:rPr>
          <w:b/>
          <w:sz w:val="24"/>
        </w:rPr>
      </w:pPr>
      <w:r w:rsidRPr="008265E2">
        <w:rPr>
          <w:b/>
          <w:sz w:val="24"/>
        </w:rPr>
        <w:lastRenderedPageBreak/>
        <w:t>Prayer of Cardinal John Henry Newman</w:t>
      </w:r>
    </w:p>
    <w:p w:rsidR="008265E2" w:rsidRPr="008265E2" w:rsidRDefault="008265E2" w:rsidP="008265E2">
      <w:r w:rsidRPr="008265E2">
        <w:t>Dear Jesus,</w:t>
      </w:r>
    </w:p>
    <w:p w:rsidR="008265E2" w:rsidRPr="008265E2" w:rsidRDefault="008265E2" w:rsidP="008265E2">
      <w:proofErr w:type="gramStart"/>
      <w:r w:rsidRPr="008265E2">
        <w:t>help</w:t>
      </w:r>
      <w:proofErr w:type="gramEnd"/>
      <w:r w:rsidRPr="008265E2">
        <w:t xml:space="preserve"> me to spread your fragrance wherever I go.</w:t>
      </w:r>
    </w:p>
    <w:p w:rsidR="008265E2" w:rsidRPr="008265E2" w:rsidRDefault="008265E2" w:rsidP="008265E2">
      <w:r w:rsidRPr="008265E2">
        <w:t>Flood my soul with your spirit and life.</w:t>
      </w:r>
    </w:p>
    <w:p w:rsidR="008265E2" w:rsidRPr="008265E2" w:rsidRDefault="008265E2" w:rsidP="008265E2">
      <w:r w:rsidRPr="008265E2">
        <w:t>Penetrate and possess my whole being so utterly</w:t>
      </w:r>
    </w:p>
    <w:p w:rsidR="008265E2" w:rsidRPr="008265E2" w:rsidRDefault="008265E2" w:rsidP="008265E2">
      <w:proofErr w:type="gramStart"/>
      <w:r w:rsidRPr="008265E2">
        <w:t>that</w:t>
      </w:r>
      <w:proofErr w:type="gramEnd"/>
      <w:r w:rsidRPr="008265E2">
        <w:t xml:space="preserve"> my life may only be a radiance of yours.</w:t>
      </w:r>
    </w:p>
    <w:p w:rsidR="008265E2" w:rsidRPr="008265E2" w:rsidRDefault="008265E2" w:rsidP="008265E2">
      <w:r w:rsidRPr="008265E2">
        <w:t>Shine through me and be so in me that every soul I come in contact with</w:t>
      </w:r>
    </w:p>
    <w:p w:rsidR="008265E2" w:rsidRPr="008265E2" w:rsidRDefault="008265E2" w:rsidP="008265E2">
      <w:proofErr w:type="gramStart"/>
      <w:r w:rsidRPr="008265E2">
        <w:t>may</w:t>
      </w:r>
      <w:proofErr w:type="gramEnd"/>
      <w:r w:rsidRPr="008265E2">
        <w:t xml:space="preserve"> feel your presence in my soul.</w:t>
      </w:r>
    </w:p>
    <w:p w:rsidR="008265E2" w:rsidRPr="008265E2" w:rsidRDefault="008265E2" w:rsidP="008265E2"/>
    <w:p w:rsidR="008265E2" w:rsidRPr="008265E2" w:rsidRDefault="008265E2" w:rsidP="008265E2">
      <w:r w:rsidRPr="008265E2">
        <w:t>Let them look up and see no longer me, but only Jesus!</w:t>
      </w:r>
    </w:p>
    <w:p w:rsidR="008265E2" w:rsidRPr="008265E2" w:rsidRDefault="008265E2" w:rsidP="008265E2">
      <w:r w:rsidRPr="008265E2">
        <w:t>Stay with me and then I will begin to shine as you shine,</w:t>
      </w:r>
    </w:p>
    <w:p w:rsidR="008265E2" w:rsidRPr="008265E2" w:rsidRDefault="008265E2" w:rsidP="008265E2">
      <w:proofErr w:type="gramStart"/>
      <w:r w:rsidRPr="008265E2">
        <w:t>so</w:t>
      </w:r>
      <w:proofErr w:type="gramEnd"/>
      <w:r w:rsidRPr="008265E2">
        <w:t xml:space="preserve"> to shine as to be a light to others.</w:t>
      </w:r>
    </w:p>
    <w:p w:rsidR="008265E2" w:rsidRPr="008265E2" w:rsidRDefault="008265E2" w:rsidP="008265E2"/>
    <w:p w:rsidR="008265E2" w:rsidRPr="008265E2" w:rsidRDefault="008265E2" w:rsidP="008265E2">
      <w:r w:rsidRPr="008265E2">
        <w:t>The light, O Jesus, will be all from you; none of it will be mine.</w:t>
      </w:r>
    </w:p>
    <w:p w:rsidR="008265E2" w:rsidRPr="008265E2" w:rsidRDefault="008265E2" w:rsidP="008265E2">
      <w:r w:rsidRPr="008265E2">
        <w:t>It will be you, shining on others through me.</w:t>
      </w:r>
    </w:p>
    <w:p w:rsidR="008265E2" w:rsidRPr="008265E2" w:rsidRDefault="008265E2" w:rsidP="008265E2">
      <w:r w:rsidRPr="008265E2">
        <w:t>Let me thus praise you in the way which you love best,</w:t>
      </w:r>
    </w:p>
    <w:p w:rsidR="008265E2" w:rsidRPr="008265E2" w:rsidRDefault="008265E2" w:rsidP="008265E2">
      <w:proofErr w:type="gramStart"/>
      <w:r w:rsidRPr="008265E2">
        <w:t>by</w:t>
      </w:r>
      <w:proofErr w:type="gramEnd"/>
      <w:r w:rsidRPr="008265E2">
        <w:t xml:space="preserve"> shining on those around me.</w:t>
      </w:r>
    </w:p>
    <w:p w:rsidR="008265E2" w:rsidRPr="008265E2" w:rsidRDefault="008265E2" w:rsidP="008265E2">
      <w:r w:rsidRPr="008265E2">
        <w:t>Let me preach you without preaching, not by words but by example,</w:t>
      </w:r>
    </w:p>
    <w:p w:rsidR="008265E2" w:rsidRPr="008265E2" w:rsidRDefault="008265E2" w:rsidP="008265E2">
      <w:proofErr w:type="gramStart"/>
      <w:r w:rsidRPr="008265E2">
        <w:t>by</w:t>
      </w:r>
      <w:proofErr w:type="gramEnd"/>
      <w:r w:rsidRPr="008265E2">
        <w:t xml:space="preserve"> the catching force, the sympathetic influence of what I do,</w:t>
      </w:r>
    </w:p>
    <w:p w:rsidR="008265E2" w:rsidRPr="008265E2" w:rsidRDefault="008265E2" w:rsidP="008265E2">
      <w:proofErr w:type="gramStart"/>
      <w:r w:rsidRPr="008265E2">
        <w:t>the</w:t>
      </w:r>
      <w:proofErr w:type="gramEnd"/>
      <w:r w:rsidRPr="008265E2">
        <w:t xml:space="preserve"> evident fullness of the love my heart bears for you.  Amen.</w:t>
      </w:r>
    </w:p>
    <w:p w:rsidR="008265E2" w:rsidRPr="008265E2" w:rsidRDefault="008265E2" w:rsidP="008265E2">
      <w:r w:rsidRPr="008265E2">
        <w:t xml:space="preserve">  </w:t>
      </w:r>
    </w:p>
    <w:p w:rsidR="005A1108" w:rsidRPr="008265E2" w:rsidRDefault="005A1108" w:rsidP="00C334B1"/>
    <w:p w:rsidR="00C334B1" w:rsidRPr="008265E2" w:rsidRDefault="00C334B1" w:rsidP="00C334B1">
      <w:pPr>
        <w:rPr>
          <w:b/>
          <w:sz w:val="24"/>
        </w:rPr>
      </w:pPr>
      <w:r w:rsidRPr="008265E2">
        <w:rPr>
          <w:b/>
          <w:sz w:val="24"/>
        </w:rPr>
        <w:t>Breastplate of Saint Patrick</w:t>
      </w:r>
    </w:p>
    <w:p w:rsidR="00C334B1" w:rsidRDefault="00C334B1" w:rsidP="00C334B1"/>
    <w:p w:rsidR="00C334B1" w:rsidRDefault="00C334B1" w:rsidP="00C334B1">
      <w:r>
        <w:t>I bind unto myself today</w:t>
      </w:r>
    </w:p>
    <w:p w:rsidR="00C334B1" w:rsidRDefault="00C334B1" w:rsidP="00C334B1">
      <w:r>
        <w:t>The strong name of the Trinity,</w:t>
      </w:r>
    </w:p>
    <w:p w:rsidR="00C334B1" w:rsidRDefault="00C334B1" w:rsidP="00C334B1">
      <w:r>
        <w:t>By invocation of the same,</w:t>
      </w:r>
    </w:p>
    <w:p w:rsidR="00C334B1" w:rsidRDefault="00C334B1" w:rsidP="00C334B1">
      <w:proofErr w:type="gramStart"/>
      <w:r>
        <w:t>The Three in One and One in Three.</w:t>
      </w:r>
      <w:proofErr w:type="gramEnd"/>
    </w:p>
    <w:p w:rsidR="00C334B1" w:rsidRDefault="00C334B1" w:rsidP="00C334B1"/>
    <w:p w:rsidR="00C334B1" w:rsidRDefault="00C334B1" w:rsidP="00C334B1">
      <w:r>
        <w:t>I bind this day to me for ever,</w:t>
      </w:r>
    </w:p>
    <w:p w:rsidR="00C334B1" w:rsidRDefault="00C334B1" w:rsidP="00C334B1">
      <w:r>
        <w:t>By power of faith, Christ's Incarnation;</w:t>
      </w:r>
    </w:p>
    <w:p w:rsidR="00C334B1" w:rsidRDefault="00C334B1" w:rsidP="00C334B1">
      <w:r>
        <w:t>His baptism in the Jordan River;</w:t>
      </w:r>
    </w:p>
    <w:p w:rsidR="00C334B1" w:rsidRDefault="00C334B1" w:rsidP="00C334B1">
      <w:r>
        <w:t>His death on cross for my salvation;</w:t>
      </w:r>
    </w:p>
    <w:p w:rsidR="00C334B1" w:rsidRDefault="00617C4E" w:rsidP="00C334B1">
      <w:r>
        <w:t>His bursting from the spice</w:t>
      </w:r>
      <w:r w:rsidR="00C334B1">
        <w:t>d tomb;</w:t>
      </w:r>
    </w:p>
    <w:p w:rsidR="00C334B1" w:rsidRDefault="00C334B1" w:rsidP="00C334B1">
      <w:r>
        <w:t>His riding up the heavenly way;</w:t>
      </w:r>
    </w:p>
    <w:p w:rsidR="00C334B1" w:rsidRDefault="00C334B1" w:rsidP="00C334B1">
      <w:r>
        <w:lastRenderedPageBreak/>
        <w:t>His coming at the day of doom;</w:t>
      </w:r>
    </w:p>
    <w:p w:rsidR="00C334B1" w:rsidRDefault="00C334B1" w:rsidP="00C334B1">
      <w:r>
        <w:t>I bind unto myself today.</w:t>
      </w:r>
    </w:p>
    <w:p w:rsidR="00C334B1" w:rsidRDefault="00C334B1" w:rsidP="00C334B1"/>
    <w:p w:rsidR="00C334B1" w:rsidRDefault="00C334B1" w:rsidP="00C334B1">
      <w:r>
        <w:t>I bind unto myself the power</w:t>
      </w:r>
    </w:p>
    <w:p w:rsidR="00C334B1" w:rsidRDefault="00C334B1" w:rsidP="00C334B1">
      <w:r>
        <w:t>Of the great love of the Cherubim;</w:t>
      </w:r>
    </w:p>
    <w:p w:rsidR="00C334B1" w:rsidRDefault="00C334B1" w:rsidP="00C334B1">
      <w:r>
        <w:t>The sweet 'Well done' in judgment hour;</w:t>
      </w:r>
    </w:p>
    <w:p w:rsidR="00C334B1" w:rsidRDefault="00C334B1" w:rsidP="00C334B1">
      <w:r>
        <w:t>The service of the Seraphim,</w:t>
      </w:r>
    </w:p>
    <w:p w:rsidR="00C334B1" w:rsidRDefault="00C334B1" w:rsidP="00C334B1">
      <w:r>
        <w:t>Confessors' faith, Apostles' word,</w:t>
      </w:r>
    </w:p>
    <w:p w:rsidR="00C334B1" w:rsidRDefault="00C334B1" w:rsidP="00C334B1">
      <w:r>
        <w:t>The Patriarchs' prayers, the Prophets' scrolls,</w:t>
      </w:r>
    </w:p>
    <w:p w:rsidR="00C334B1" w:rsidRDefault="00C334B1" w:rsidP="00C334B1">
      <w:r>
        <w:t>All good deeds done unto the Lord,</w:t>
      </w:r>
    </w:p>
    <w:p w:rsidR="00C334B1" w:rsidRDefault="00C334B1" w:rsidP="00C334B1">
      <w:proofErr w:type="gramStart"/>
      <w:r>
        <w:t>And purity of virgin souls.</w:t>
      </w:r>
      <w:proofErr w:type="gramEnd"/>
    </w:p>
    <w:p w:rsidR="00C334B1" w:rsidRDefault="00C334B1" w:rsidP="00C334B1"/>
    <w:p w:rsidR="00C334B1" w:rsidRDefault="00C334B1" w:rsidP="00C334B1">
      <w:r>
        <w:t>I bind unto myself today</w:t>
      </w:r>
    </w:p>
    <w:p w:rsidR="00C334B1" w:rsidRDefault="00C334B1" w:rsidP="00C334B1">
      <w:r>
        <w:t>The virtues of the starlit heaven,</w:t>
      </w:r>
    </w:p>
    <w:p w:rsidR="00C334B1" w:rsidRDefault="00C334B1" w:rsidP="00C334B1">
      <w:r>
        <w:t>The glorious sun's life-giving ray,</w:t>
      </w:r>
    </w:p>
    <w:p w:rsidR="00C334B1" w:rsidRDefault="00C334B1" w:rsidP="00C334B1">
      <w:r>
        <w:t>The whiteness of the moon at even,</w:t>
      </w:r>
    </w:p>
    <w:p w:rsidR="00C334B1" w:rsidRDefault="00C334B1" w:rsidP="00C334B1">
      <w:r>
        <w:t>The flashing of the lightning free,</w:t>
      </w:r>
    </w:p>
    <w:p w:rsidR="00C334B1" w:rsidRDefault="00C334B1" w:rsidP="00C334B1">
      <w:r>
        <w:t>The whirling wind's tempestuous shocks,</w:t>
      </w:r>
    </w:p>
    <w:p w:rsidR="00C334B1" w:rsidRDefault="00C334B1" w:rsidP="00C334B1">
      <w:r>
        <w:t>The stable earth, the deep salt sea,</w:t>
      </w:r>
    </w:p>
    <w:p w:rsidR="00C334B1" w:rsidRDefault="00C334B1" w:rsidP="00C334B1">
      <w:proofErr w:type="gramStart"/>
      <w:r>
        <w:t>Around the old eternal rocks.</w:t>
      </w:r>
      <w:proofErr w:type="gramEnd"/>
    </w:p>
    <w:p w:rsidR="00C334B1" w:rsidRDefault="00C334B1" w:rsidP="00C334B1"/>
    <w:p w:rsidR="00C334B1" w:rsidRDefault="00C334B1" w:rsidP="00C334B1">
      <w:r>
        <w:t>I bind unto myself today</w:t>
      </w:r>
    </w:p>
    <w:p w:rsidR="00C334B1" w:rsidRDefault="00C334B1" w:rsidP="00C334B1">
      <w:r>
        <w:t>The power of God to hold and lead,</w:t>
      </w:r>
    </w:p>
    <w:p w:rsidR="00C334B1" w:rsidRDefault="00C334B1" w:rsidP="00C334B1">
      <w:r>
        <w:t>His eye to watch, His might to stay,</w:t>
      </w:r>
    </w:p>
    <w:p w:rsidR="00C334B1" w:rsidRDefault="00C334B1" w:rsidP="00C334B1">
      <w:proofErr w:type="gramStart"/>
      <w:r>
        <w:t>His ear to hearken to my need.</w:t>
      </w:r>
      <w:proofErr w:type="gramEnd"/>
    </w:p>
    <w:p w:rsidR="00C334B1" w:rsidRDefault="00C334B1" w:rsidP="00C334B1">
      <w:r>
        <w:t>The wisdom of my God to teach,</w:t>
      </w:r>
    </w:p>
    <w:p w:rsidR="00C334B1" w:rsidRDefault="00C334B1" w:rsidP="00C334B1">
      <w:r>
        <w:t>His hand to guide, his shield to ward,</w:t>
      </w:r>
    </w:p>
    <w:p w:rsidR="00C334B1" w:rsidRDefault="00C334B1" w:rsidP="00C334B1">
      <w:r>
        <w:t>The word of God to give me speech,</w:t>
      </w:r>
    </w:p>
    <w:p w:rsidR="00C334B1" w:rsidRDefault="00C334B1" w:rsidP="00C334B1">
      <w:proofErr w:type="gramStart"/>
      <w:r>
        <w:t>His heavenly host to be my guard.</w:t>
      </w:r>
      <w:proofErr w:type="gramEnd"/>
    </w:p>
    <w:p w:rsidR="00C334B1" w:rsidRDefault="00C334B1" w:rsidP="00C334B1"/>
    <w:p w:rsidR="00C334B1" w:rsidRDefault="00C334B1" w:rsidP="00C334B1">
      <w:r>
        <w:t>Against the demon snares of sin,</w:t>
      </w:r>
    </w:p>
    <w:p w:rsidR="00C334B1" w:rsidRDefault="00C334B1" w:rsidP="00C334B1">
      <w:r>
        <w:t>The vice that gives temptation force,</w:t>
      </w:r>
    </w:p>
    <w:p w:rsidR="00C334B1" w:rsidRDefault="00C334B1" w:rsidP="00C334B1">
      <w:r>
        <w:t>The natural lusts that war within,</w:t>
      </w:r>
    </w:p>
    <w:p w:rsidR="00C334B1" w:rsidRDefault="00C334B1" w:rsidP="00C334B1">
      <w:r>
        <w:t>The hostile men that mar my course;</w:t>
      </w:r>
    </w:p>
    <w:p w:rsidR="00C334B1" w:rsidRDefault="00C334B1" w:rsidP="00C334B1">
      <w:r>
        <w:t>Or few or many, far or nigh,</w:t>
      </w:r>
    </w:p>
    <w:p w:rsidR="00C334B1" w:rsidRDefault="00C334B1" w:rsidP="00C334B1">
      <w:r>
        <w:t>In every place and in all hours</w:t>
      </w:r>
    </w:p>
    <w:p w:rsidR="00C334B1" w:rsidRDefault="00C334B1" w:rsidP="00C334B1">
      <w:r>
        <w:t>Against their fierce hostility,</w:t>
      </w:r>
    </w:p>
    <w:p w:rsidR="00C334B1" w:rsidRDefault="00C334B1" w:rsidP="00C334B1">
      <w:r>
        <w:t>I bind to me these holy powers.</w:t>
      </w:r>
    </w:p>
    <w:p w:rsidR="00C334B1" w:rsidRDefault="00C334B1" w:rsidP="00C334B1"/>
    <w:p w:rsidR="00C334B1" w:rsidRDefault="00C334B1" w:rsidP="00C334B1">
      <w:r>
        <w:t>Against all Satan's spells and wiles,</w:t>
      </w:r>
    </w:p>
    <w:p w:rsidR="00C334B1" w:rsidRDefault="00C334B1" w:rsidP="00C334B1">
      <w:r>
        <w:t>Against false words of heresy,</w:t>
      </w:r>
    </w:p>
    <w:p w:rsidR="00C334B1" w:rsidRDefault="00C334B1" w:rsidP="00C334B1">
      <w:r>
        <w:t>Against the knowledge that defiles,</w:t>
      </w:r>
    </w:p>
    <w:p w:rsidR="00C334B1" w:rsidRDefault="00C334B1" w:rsidP="00C334B1">
      <w:r>
        <w:t>Against the heart's idolatry,</w:t>
      </w:r>
    </w:p>
    <w:p w:rsidR="00C334B1" w:rsidRDefault="00C334B1" w:rsidP="00C334B1">
      <w:r>
        <w:t>Against the wizard's evil craft,</w:t>
      </w:r>
    </w:p>
    <w:p w:rsidR="00C334B1" w:rsidRDefault="00C334B1" w:rsidP="00C334B1">
      <w:r>
        <w:t>Against the death-wound and the burning</w:t>
      </w:r>
    </w:p>
    <w:p w:rsidR="00C334B1" w:rsidRDefault="00C334B1" w:rsidP="00C334B1">
      <w:r>
        <w:lastRenderedPageBreak/>
        <w:t>The choking wave and the poisoned shaft,</w:t>
      </w:r>
    </w:p>
    <w:p w:rsidR="00C334B1" w:rsidRDefault="00C334B1" w:rsidP="00C334B1">
      <w:r>
        <w:t>Protect me, Christ, till thy returning.</w:t>
      </w:r>
    </w:p>
    <w:p w:rsidR="00C334B1" w:rsidRDefault="00C334B1" w:rsidP="00C334B1"/>
    <w:p w:rsidR="00C334B1" w:rsidRDefault="00C334B1" w:rsidP="00C334B1">
      <w:r>
        <w:t>Christ be with me, Christ within me,</w:t>
      </w:r>
    </w:p>
    <w:p w:rsidR="00C334B1" w:rsidRDefault="00C334B1" w:rsidP="00C334B1">
      <w:r>
        <w:t>Christ behind me, Christ before me,</w:t>
      </w:r>
    </w:p>
    <w:p w:rsidR="00C334B1" w:rsidRDefault="00C334B1" w:rsidP="00C334B1">
      <w:r>
        <w:t>Christ beside me, Christ to win me,</w:t>
      </w:r>
    </w:p>
    <w:p w:rsidR="00C334B1" w:rsidRDefault="00C334B1" w:rsidP="00C334B1">
      <w:r>
        <w:t>Christ to comfort and restore me,</w:t>
      </w:r>
    </w:p>
    <w:p w:rsidR="00C334B1" w:rsidRDefault="00C334B1" w:rsidP="00C334B1">
      <w:r>
        <w:t>Christ beneath me, Christ above me,</w:t>
      </w:r>
    </w:p>
    <w:p w:rsidR="00C334B1" w:rsidRDefault="00C334B1" w:rsidP="00C334B1">
      <w:r>
        <w:t>Christ in quiet, Christ in danger,</w:t>
      </w:r>
    </w:p>
    <w:p w:rsidR="00C334B1" w:rsidRDefault="00C334B1" w:rsidP="00C334B1">
      <w:r>
        <w:t>Christ in hearts of all that love me,</w:t>
      </w:r>
    </w:p>
    <w:p w:rsidR="00C334B1" w:rsidRDefault="00C334B1" w:rsidP="00C334B1">
      <w:r>
        <w:t>Christ in mouth of friend and stranger.</w:t>
      </w:r>
    </w:p>
    <w:p w:rsidR="00C334B1" w:rsidRDefault="00C334B1" w:rsidP="00C334B1"/>
    <w:p w:rsidR="00C334B1" w:rsidRDefault="00C334B1" w:rsidP="00C334B1">
      <w:r>
        <w:t>I bind unto myself the name,</w:t>
      </w:r>
    </w:p>
    <w:p w:rsidR="00C334B1" w:rsidRDefault="00C334B1" w:rsidP="00C334B1">
      <w:r>
        <w:t>The strong name of the Trinity;</w:t>
      </w:r>
    </w:p>
    <w:p w:rsidR="00C334B1" w:rsidRDefault="00C334B1" w:rsidP="00C334B1">
      <w:proofErr w:type="gramStart"/>
      <w:r>
        <w:t>By invocation of the same.</w:t>
      </w:r>
      <w:proofErr w:type="gramEnd"/>
    </w:p>
    <w:p w:rsidR="00C334B1" w:rsidRDefault="00C334B1" w:rsidP="00C334B1">
      <w:r>
        <w:t>The Three in One, and One in Three,</w:t>
      </w:r>
    </w:p>
    <w:p w:rsidR="00C334B1" w:rsidRDefault="00C334B1" w:rsidP="00C334B1">
      <w:r>
        <w:t>Of whom all nature hath creation,</w:t>
      </w:r>
    </w:p>
    <w:p w:rsidR="00C334B1" w:rsidRDefault="00C334B1" w:rsidP="00C334B1">
      <w:r>
        <w:t>Eternal Father, Spirit, Word:</w:t>
      </w:r>
    </w:p>
    <w:p w:rsidR="00C334B1" w:rsidRDefault="00C334B1" w:rsidP="00C334B1">
      <w:r>
        <w:t>Praise to the Lord of my salvation,</w:t>
      </w:r>
    </w:p>
    <w:p w:rsidR="00C334B1" w:rsidRDefault="00C334B1" w:rsidP="00C334B1">
      <w:proofErr w:type="gramStart"/>
      <w:r>
        <w:t>salvation</w:t>
      </w:r>
      <w:proofErr w:type="gramEnd"/>
      <w:r>
        <w:t xml:space="preserve"> is of Christ the Lord.</w:t>
      </w:r>
    </w:p>
    <w:p w:rsidR="00C334B1" w:rsidRPr="00C334B1" w:rsidRDefault="00C334B1" w:rsidP="00C334B1">
      <w:pPr>
        <w:jc w:val="right"/>
        <w:rPr>
          <w:i/>
        </w:rPr>
      </w:pPr>
      <w:r w:rsidRPr="00C334B1">
        <w:rPr>
          <w:i/>
        </w:rPr>
        <w:t>Translation: Cecil Frances Alexander</w:t>
      </w:r>
    </w:p>
    <w:p w:rsidR="00C334B1" w:rsidRDefault="00C334B1" w:rsidP="00C334B1"/>
    <w:p w:rsidR="00617C4E" w:rsidRDefault="00617C4E"/>
    <w:sectPr w:rsidR="00617C4E" w:rsidSect="00617C4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B1"/>
    <w:rsid w:val="005A1108"/>
    <w:rsid w:val="00617C4E"/>
    <w:rsid w:val="007F34AD"/>
    <w:rsid w:val="008265E2"/>
    <w:rsid w:val="00C3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Baker</dc:creator>
  <cp:lastModifiedBy>Melissa Baker</cp:lastModifiedBy>
  <cp:revision>3</cp:revision>
  <dcterms:created xsi:type="dcterms:W3CDTF">2012-05-04T04:06:00Z</dcterms:created>
  <dcterms:modified xsi:type="dcterms:W3CDTF">2012-10-30T01:56:00Z</dcterms:modified>
</cp:coreProperties>
</file>