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0" w:rsidRDefault="000F00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-101600</wp:posOffset>
            </wp:positionV>
            <wp:extent cx="14941550" cy="9779635"/>
            <wp:effectExtent l="0" t="0" r="0" b="0"/>
            <wp:wrapThrough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hrough>
            <wp:docPr id="1" name="Picture 0" descr="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.jpg"/>
                    <pic:cNvPicPr/>
                  </pic:nvPicPr>
                  <pic:blipFill>
                    <a:blip r:embed="rId10" cstate="print"/>
                    <a:srcRect t="977" b="5671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0" cy="977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B90" w:rsidSect="00C4217F">
      <w:headerReference w:type="defaul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D8" w:rsidRDefault="00B106D8" w:rsidP="009A4A9A">
      <w:pPr>
        <w:spacing w:after="0" w:line="240" w:lineRule="auto"/>
      </w:pPr>
      <w:r>
        <w:separator/>
      </w:r>
    </w:p>
  </w:endnote>
  <w:endnote w:type="continuationSeparator" w:id="0">
    <w:p w:rsidR="00B106D8" w:rsidRDefault="00B106D8" w:rsidP="009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D8" w:rsidRDefault="00B106D8" w:rsidP="009A4A9A">
      <w:pPr>
        <w:spacing w:after="0" w:line="240" w:lineRule="auto"/>
      </w:pPr>
      <w:r>
        <w:separator/>
      </w:r>
    </w:p>
  </w:footnote>
  <w:footnote w:type="continuationSeparator" w:id="0">
    <w:p w:rsidR="00B106D8" w:rsidRDefault="00B106D8" w:rsidP="009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9A" w:rsidRDefault="009A4A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142C2" wp14:editId="593AF72C">
          <wp:simplePos x="0" y="0"/>
          <wp:positionH relativeFrom="column">
            <wp:posOffset>-209550</wp:posOffset>
          </wp:positionH>
          <wp:positionV relativeFrom="paragraph">
            <wp:posOffset>-280670</wp:posOffset>
          </wp:positionV>
          <wp:extent cx="1282700" cy="466725"/>
          <wp:effectExtent l="19050" t="0" r="0" b="0"/>
          <wp:wrapThrough wrapText="bothSides">
            <wp:wrapPolygon edited="0">
              <wp:start x="-321" y="0"/>
              <wp:lineTo x="-321" y="21159"/>
              <wp:lineTo x="21493" y="21159"/>
              <wp:lineTo x="21493" y="0"/>
              <wp:lineTo x="-321" y="0"/>
            </wp:wrapPolygon>
          </wp:wrapThrough>
          <wp:docPr id="2" name="Picture 3" descr="Caritas_Logo_all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_Logo_all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294600" wp14:editId="386F40DF">
          <wp:simplePos x="0" y="0"/>
          <wp:positionH relativeFrom="column">
            <wp:posOffset>7165340</wp:posOffset>
          </wp:positionH>
          <wp:positionV relativeFrom="paragraph">
            <wp:posOffset>-224790</wp:posOffset>
          </wp:positionV>
          <wp:extent cx="2175510" cy="210820"/>
          <wp:effectExtent l="19050" t="0" r="0" b="0"/>
          <wp:wrapThrough wrapText="bothSides">
            <wp:wrapPolygon edited="0">
              <wp:start x="-189" y="0"/>
              <wp:lineTo x="-189" y="19518"/>
              <wp:lineTo x="21562" y="19518"/>
              <wp:lineTo x="21562" y="0"/>
              <wp:lineTo x="-189" y="0"/>
            </wp:wrapPolygon>
          </wp:wrapThrough>
          <wp:docPr id="3" name="Picture 4" descr="Squaresv1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sv1.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5510" cy="21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35"/>
    <w:rsid w:val="00004F0C"/>
    <w:rsid w:val="00010964"/>
    <w:rsid w:val="00014E93"/>
    <w:rsid w:val="00015CE8"/>
    <w:rsid w:val="00027F64"/>
    <w:rsid w:val="00066EAE"/>
    <w:rsid w:val="000E5EA9"/>
    <w:rsid w:val="000F0035"/>
    <w:rsid w:val="001508FB"/>
    <w:rsid w:val="00182F4E"/>
    <w:rsid w:val="001D2F3F"/>
    <w:rsid w:val="002237F1"/>
    <w:rsid w:val="002716C3"/>
    <w:rsid w:val="00281E6D"/>
    <w:rsid w:val="00326989"/>
    <w:rsid w:val="00336AAB"/>
    <w:rsid w:val="00346221"/>
    <w:rsid w:val="00357CB0"/>
    <w:rsid w:val="00375482"/>
    <w:rsid w:val="003B46F4"/>
    <w:rsid w:val="003B6DAF"/>
    <w:rsid w:val="003C341F"/>
    <w:rsid w:val="003C77FA"/>
    <w:rsid w:val="003F6BCE"/>
    <w:rsid w:val="00430DF5"/>
    <w:rsid w:val="004A4375"/>
    <w:rsid w:val="00505180"/>
    <w:rsid w:val="00583A2C"/>
    <w:rsid w:val="005F08BE"/>
    <w:rsid w:val="00635B66"/>
    <w:rsid w:val="006A02A2"/>
    <w:rsid w:val="007446EF"/>
    <w:rsid w:val="00746B00"/>
    <w:rsid w:val="007754E1"/>
    <w:rsid w:val="00781CAE"/>
    <w:rsid w:val="007F1692"/>
    <w:rsid w:val="00806AEB"/>
    <w:rsid w:val="00877C87"/>
    <w:rsid w:val="00886C09"/>
    <w:rsid w:val="008A347C"/>
    <w:rsid w:val="008E674A"/>
    <w:rsid w:val="00985F21"/>
    <w:rsid w:val="009A2276"/>
    <w:rsid w:val="009A4A9A"/>
    <w:rsid w:val="009C4E00"/>
    <w:rsid w:val="009C6CBF"/>
    <w:rsid w:val="009D7D5F"/>
    <w:rsid w:val="009E2FF0"/>
    <w:rsid w:val="00A21EBF"/>
    <w:rsid w:val="00A4632B"/>
    <w:rsid w:val="00A734CC"/>
    <w:rsid w:val="00A86801"/>
    <w:rsid w:val="00A95B20"/>
    <w:rsid w:val="00AC2F6D"/>
    <w:rsid w:val="00B04B9D"/>
    <w:rsid w:val="00B07998"/>
    <w:rsid w:val="00B106D8"/>
    <w:rsid w:val="00B67732"/>
    <w:rsid w:val="00C256F0"/>
    <w:rsid w:val="00C4217F"/>
    <w:rsid w:val="00D316A2"/>
    <w:rsid w:val="00D4082E"/>
    <w:rsid w:val="00D45845"/>
    <w:rsid w:val="00DA395B"/>
    <w:rsid w:val="00DE5B60"/>
    <w:rsid w:val="00DF51C4"/>
    <w:rsid w:val="00E8062B"/>
    <w:rsid w:val="00E959D7"/>
    <w:rsid w:val="00F35528"/>
    <w:rsid w:val="00F60933"/>
    <w:rsid w:val="00F62976"/>
    <w:rsid w:val="00F9479C"/>
    <w:rsid w:val="00FA7F74"/>
    <w:rsid w:val="00FB53F4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A9A"/>
  </w:style>
  <w:style w:type="paragraph" w:styleId="Footer">
    <w:name w:val="footer"/>
    <w:basedOn w:val="Normal"/>
    <w:link w:val="FooterChar"/>
    <w:uiPriority w:val="99"/>
    <w:semiHidden/>
    <w:unhideWhenUsed/>
    <w:rsid w:val="009A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A9A"/>
  </w:style>
  <w:style w:type="paragraph" w:styleId="Footer">
    <w:name w:val="footer"/>
    <w:basedOn w:val="Normal"/>
    <w:link w:val="FooterChar"/>
    <w:uiPriority w:val="99"/>
    <w:semiHidden/>
    <w:unhideWhenUsed/>
    <w:rsid w:val="009A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85275D4A31A499194E014E0B37B2C" ma:contentTypeVersion="3" ma:contentTypeDescription="Create a new document." ma:contentTypeScope="" ma:versionID="a070645667a46ac8680ca780374c9466">
  <xsd:schema xmlns:xsd="http://www.w3.org/2001/XMLSchema" xmlns:p="http://schemas.microsoft.com/office/2006/metadata/properties" xmlns:ns2="95f2dd86-f650-4393-b7ea-cbe8dd64ea66" targetNamespace="http://schemas.microsoft.com/office/2006/metadata/properties" ma:root="true" ma:fieldsID="85a6ca0eeb7eec498ce0ebf3df5ae271" ns2:_="">
    <xsd:import namespace="95f2dd86-f650-4393-b7ea-cbe8dd64ea66"/>
    <xsd:element name="properties">
      <xsd:complexType>
        <xsd:sequence>
          <xsd:element name="documentManagement">
            <xsd:complexType>
              <xsd:all>
                <xsd:element ref="ns2:Key_x0020_stage" minOccurs="0"/>
                <xsd:element ref="ns2:Project"/>
                <xsd:element ref="ns2:Oth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f2dd86-f650-4393-b7ea-cbe8dd64ea66" elementFormDefault="qualified">
    <xsd:import namespace="http://schemas.microsoft.com/office/2006/documentManagement/types"/>
    <xsd:element name="Key_x0020_stage" ma:index="8" nillable="true" ma:displayName="Key stage" ma:default="Secondary" ma:description="Level of education resource is aimed at" ma:format="Dropdown" ma:internalName="Key_x0020_stage">
      <xsd:simpleType>
        <xsd:union memberTypes="dms:Text">
          <xsd:simpleType>
            <xsd:restriction base="dms:Choice">
              <xsd:enumeration value="Primary"/>
              <xsd:enumeration value="Secondary"/>
              <xsd:enumeration value="Tertiary"/>
              <xsd:enumeration value="Other"/>
              <xsd:enumeration value="Both"/>
            </xsd:restriction>
          </xsd:simpleType>
        </xsd:union>
      </xsd:simpleType>
    </xsd:element>
    <xsd:element name="Project" ma:index="9" ma:displayName="Project" ma:default="Project Compassion" ma:description="Topic that document relates to" ma:format="Dropdown" ma:internalName="Project">
      <xsd:simpleType>
        <xsd:union memberTypes="dms:Text">
          <xsd:simpleType>
            <xsd:restriction base="dms:Choice">
              <xsd:enumeration value="Project Compassion"/>
              <xsd:enumeration value="New website resources"/>
              <xsd:enumeration value="Web Resources"/>
              <xsd:enumeration value="Caritas e news"/>
              <xsd:enumeration value="other"/>
              <xsd:enumeration value="Emergencies"/>
            </xsd:restriction>
          </xsd:simpleType>
        </xsd:union>
      </xsd:simpleType>
    </xsd:element>
    <xsd:element name="Other" ma:index="10" nillable="true" ma:displayName="Other" ma:internalName="Oth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ey_x0020_stage xmlns="95f2dd86-f650-4393-b7ea-cbe8dd64ea66">Both</Key_x0020_stage>
    <Other xmlns="95f2dd86-f650-4393-b7ea-cbe8dd64ea66" xsi:nil="true"/>
    <Project xmlns="95f2dd86-f650-4393-b7ea-cbe8dd64ea66">New website resources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1F822-0BDE-4B59-AB06-3B4100204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2dd86-f650-4393-b7ea-cbe8dd64ea6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105BAD-0421-4F21-A999-8D5EF09ABAEE}">
  <ds:schemaRefs>
    <ds:schemaRef ds:uri="http://schemas.microsoft.com/office/2006/metadata/properties"/>
    <ds:schemaRef ds:uri="95f2dd86-f650-4393-b7ea-cbe8dd64ea66"/>
  </ds:schemaRefs>
</ds:datastoreItem>
</file>

<file path=customXml/itemProps3.xml><?xml version="1.0" encoding="utf-8"?>
<ds:datastoreItem xmlns:ds="http://schemas.openxmlformats.org/officeDocument/2006/customXml" ds:itemID="{FA3F4282-000D-4B4F-8949-B10AC1EB1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kathleenob</dc:creator>
  <cp:lastModifiedBy>Melissa Baker</cp:lastModifiedBy>
  <cp:revision>2</cp:revision>
  <cp:lastPrinted>2012-11-22T01:48:00Z</cp:lastPrinted>
  <dcterms:created xsi:type="dcterms:W3CDTF">2012-11-22T02:04:00Z</dcterms:created>
  <dcterms:modified xsi:type="dcterms:W3CDTF">2012-11-22T02:04:00Z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0x01010047D85275D4A31A499194E014E0B37B2C</vt:lpwstr>
  </property>
  <property fmtid="{D5CDD505-2E9C-101B-9397-08002B2CF9AE}" pid="3" name="Order">
    <vt:r8>9800</vt:r8>
  </property>
</Properties>
</file>